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FC" w:rsidRPr="00325DDF" w:rsidRDefault="00325DDF" w:rsidP="002A25FC">
      <w:pPr>
        <w:spacing w:line="200" w:lineRule="atLeast"/>
        <w:jc w:val="center"/>
        <w:rPr>
          <w:rFonts w:ascii="メイリオ" w:eastAsia="メイリオ" w:hAnsi="メイリオ"/>
          <w:sz w:val="34"/>
          <w:szCs w:val="34"/>
        </w:rPr>
      </w:pPr>
      <w:r w:rsidRPr="00325DDF">
        <w:rPr>
          <w:rFonts w:ascii="メイリオ" w:eastAsia="メイリオ" w:hAnsi="メイリオ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-209550</wp:posOffset>
                </wp:positionV>
                <wp:extent cx="6124575" cy="1371600"/>
                <wp:effectExtent l="0" t="0" r="28575" b="1905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371600"/>
                        </a:xfrm>
                        <a:prstGeom prst="bevel">
                          <a:avLst>
                            <a:gd name="adj" fmla="val 555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D2B0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.75pt;margin-top:-16.5pt;width:482.25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" adj="1200" filled="f" strokecolor="black [3213]" strokeweight="1pt"/>
            </w:pict>
          </mc:Fallback>
        </mc:AlternateContent>
      </w:r>
      <w:r w:rsidR="007C349E" w:rsidRPr="00325DDF">
        <w:rPr>
          <w:rFonts w:ascii="メイリオ" w:eastAsia="メイリオ" w:hAnsi="メイリオ" w:hint="eastAsia"/>
          <w:sz w:val="34"/>
          <w:szCs w:val="34"/>
        </w:rPr>
        <w:t>みやざき交流</w:t>
      </w:r>
      <w:r w:rsidR="002A25FC" w:rsidRPr="00325DDF">
        <w:rPr>
          <w:rFonts w:ascii="メイリオ" w:eastAsia="メイリオ" w:hAnsi="メイリオ" w:hint="eastAsia"/>
          <w:sz w:val="34"/>
          <w:szCs w:val="34"/>
        </w:rPr>
        <w:t>集会</w:t>
      </w:r>
      <w:r w:rsidR="007C349E" w:rsidRPr="00325DDF">
        <w:rPr>
          <w:rFonts w:ascii="メイリオ" w:eastAsia="メイリオ" w:hAnsi="メイリオ" w:hint="eastAsia"/>
          <w:sz w:val="34"/>
          <w:szCs w:val="34"/>
        </w:rPr>
        <w:t>Branch</w:t>
      </w:r>
      <w:r w:rsidR="00DC3A7D" w:rsidRPr="00325DDF">
        <w:rPr>
          <w:rFonts w:ascii="メイリオ" w:eastAsia="メイリオ" w:hAnsi="メイリオ" w:hint="eastAsia"/>
          <w:sz w:val="34"/>
          <w:szCs w:val="34"/>
        </w:rPr>
        <w:t xml:space="preserve"> </w:t>
      </w:r>
      <w:r w:rsidR="007C349E" w:rsidRPr="00325DDF">
        <w:rPr>
          <w:rFonts w:ascii="メイリオ" w:eastAsia="メイリオ" w:hAnsi="メイリオ" w:hint="eastAsia"/>
          <w:sz w:val="34"/>
          <w:szCs w:val="34"/>
        </w:rPr>
        <w:t>Meeting</w:t>
      </w:r>
      <w:r w:rsidR="002A25FC" w:rsidRPr="00325DDF">
        <w:rPr>
          <w:rFonts w:ascii="メイリオ" w:eastAsia="メイリオ" w:hAnsi="メイリオ" w:hint="eastAsia"/>
          <w:sz w:val="34"/>
          <w:szCs w:val="34"/>
        </w:rPr>
        <w:t>「</w:t>
      </w:r>
      <w:r w:rsidR="006A0E78">
        <w:rPr>
          <w:rFonts w:ascii="メイリオ" w:eastAsia="メイリオ" w:hAnsi="メイリオ" w:hint="eastAsia"/>
          <w:sz w:val="34"/>
          <w:szCs w:val="34"/>
        </w:rPr>
        <w:t>農業やろうぜ！</w:t>
      </w:r>
      <w:r w:rsidR="002A25FC" w:rsidRPr="00325DDF">
        <w:rPr>
          <w:rFonts w:ascii="メイリオ" w:eastAsia="メイリオ" w:hAnsi="メイリオ" w:hint="eastAsia"/>
          <w:sz w:val="34"/>
          <w:szCs w:val="34"/>
        </w:rPr>
        <w:t>」</w:t>
      </w:r>
    </w:p>
    <w:p w:rsidR="007C349E" w:rsidRPr="002A25FC" w:rsidRDefault="007C349E" w:rsidP="00741E2F">
      <w:pPr>
        <w:spacing w:line="200" w:lineRule="atLeast"/>
        <w:jc w:val="center"/>
        <w:rPr>
          <w:rFonts w:ascii="メイリオ" w:eastAsia="メイリオ" w:hAnsi="メイリオ"/>
          <w:sz w:val="36"/>
        </w:rPr>
      </w:pPr>
      <w:r w:rsidRPr="002A25FC">
        <w:rPr>
          <w:rFonts w:ascii="メイリオ" w:eastAsia="メイリオ" w:hAnsi="メイリオ" w:hint="eastAsia"/>
          <w:sz w:val="40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参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加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申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込</w:t>
      </w:r>
      <w:r w:rsidR="00741E2F">
        <w:rPr>
          <w:rFonts w:ascii="メイリオ" w:eastAsia="メイリオ" w:hAnsi="メイリオ" w:hint="eastAsia"/>
          <w:b/>
          <w:sz w:val="52"/>
        </w:rPr>
        <w:t xml:space="preserve">　</w:t>
      </w:r>
      <w:r w:rsidRPr="002A25FC">
        <w:rPr>
          <w:rFonts w:ascii="メイリオ" w:eastAsia="メイリオ" w:hAnsi="メイリオ" w:hint="eastAsia"/>
          <w:b/>
          <w:sz w:val="52"/>
        </w:rPr>
        <w:t>書</w:t>
      </w:r>
    </w:p>
    <w:p w:rsidR="00741E2F" w:rsidRPr="00E20120" w:rsidRDefault="00E20120" w:rsidP="00741E2F">
      <w:pPr>
        <w:jc w:val="center"/>
        <w:rPr>
          <w:rFonts w:ascii="メイリオ" w:eastAsia="メイリオ" w:hAnsi="メイリオ"/>
          <w:sz w:val="36"/>
        </w:rPr>
      </w:pPr>
      <w:r w:rsidRPr="00A23112">
        <w:rPr>
          <w:rFonts w:ascii="メイリオ" w:eastAsia="メイリオ" w:hAnsi="メイリオ" w:hint="eastAsia"/>
          <w:spacing w:val="169"/>
          <w:kern w:val="0"/>
          <w:sz w:val="36"/>
          <w:fitText w:val="6300" w:id="-1776568064"/>
        </w:rPr>
        <w:t>FAX：</w:t>
      </w:r>
      <w:r w:rsidR="007C349E" w:rsidRPr="00A23112">
        <w:rPr>
          <w:rFonts w:ascii="メイリオ" w:eastAsia="メイリオ" w:hAnsi="メイリオ" w:hint="eastAsia"/>
          <w:spacing w:val="169"/>
          <w:kern w:val="0"/>
          <w:sz w:val="36"/>
          <w:fitText w:val="6300" w:id="-1776568064"/>
        </w:rPr>
        <w:t>0985-31-657</w:t>
      </w:r>
      <w:r w:rsidR="007C349E" w:rsidRPr="00A23112">
        <w:rPr>
          <w:rFonts w:ascii="メイリオ" w:eastAsia="メイリオ" w:hAnsi="メイリオ" w:hint="eastAsia"/>
          <w:spacing w:val="-6"/>
          <w:kern w:val="0"/>
          <w:sz w:val="36"/>
          <w:fitText w:val="6300" w:id="-1776568064"/>
        </w:rPr>
        <w:t>5</w:t>
      </w:r>
    </w:p>
    <w:p w:rsidR="007C349E" w:rsidRPr="002A25FC" w:rsidRDefault="007C349E" w:rsidP="00741E2F">
      <w:pPr>
        <w:jc w:val="center"/>
        <w:rPr>
          <w:rFonts w:ascii="メイリオ" w:eastAsia="メイリオ" w:hAnsi="メイリオ"/>
          <w:sz w:val="36"/>
        </w:rPr>
      </w:pPr>
      <w:r w:rsidRPr="002A25FC">
        <w:rPr>
          <w:rFonts w:ascii="メイリオ" w:eastAsia="メイリオ" w:hAnsi="メイリオ" w:hint="eastAsia"/>
          <w:sz w:val="36"/>
        </w:rPr>
        <w:t>申込締切日：</w:t>
      </w:r>
      <w:r w:rsidR="006A0E78">
        <w:rPr>
          <w:rFonts w:ascii="メイリオ" w:eastAsia="メイリオ" w:hAnsi="メイリオ" w:hint="eastAsia"/>
          <w:sz w:val="36"/>
          <w:u w:val="single"/>
        </w:rPr>
        <w:t>令和３年１０月２７</w:t>
      </w:r>
      <w:r w:rsidR="002D5FA7">
        <w:rPr>
          <w:rFonts w:ascii="メイリオ" w:eastAsia="メイリオ" w:hAnsi="メイリオ" w:hint="eastAsia"/>
          <w:sz w:val="36"/>
          <w:u w:val="single"/>
        </w:rPr>
        <w:t>日（水</w:t>
      </w:r>
      <w:r w:rsidRPr="00741E2F">
        <w:rPr>
          <w:rFonts w:ascii="メイリオ" w:eastAsia="メイリオ" w:hAnsi="メイリオ" w:hint="eastAsia"/>
          <w:sz w:val="36"/>
          <w:u w:val="single"/>
        </w:rPr>
        <w:t>）</w:t>
      </w:r>
    </w:p>
    <w:p w:rsidR="007C349E" w:rsidRDefault="007C349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3827"/>
      </w:tblGrid>
      <w:tr w:rsidR="008C0A64" w:rsidRPr="0096053A" w:rsidTr="002B7A63">
        <w:trPr>
          <w:trHeight w:val="624"/>
        </w:trPr>
        <w:tc>
          <w:tcPr>
            <w:tcW w:w="1555" w:type="dxa"/>
            <w:vAlign w:val="center"/>
          </w:tcPr>
          <w:p w:rsidR="008C0A64" w:rsidRPr="00305FB8" w:rsidRDefault="008C0A64" w:rsidP="008C0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　名</w:t>
            </w:r>
          </w:p>
        </w:tc>
        <w:tc>
          <w:tcPr>
            <w:tcW w:w="3118" w:type="dxa"/>
            <w:vAlign w:val="center"/>
          </w:tcPr>
          <w:p w:rsidR="008C0A64" w:rsidRPr="0096053A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8C0A64" w:rsidRPr="00305FB8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職　名</w:t>
            </w:r>
          </w:p>
        </w:tc>
        <w:tc>
          <w:tcPr>
            <w:tcW w:w="3827" w:type="dxa"/>
            <w:vAlign w:val="center"/>
          </w:tcPr>
          <w:p w:rsidR="008C0A64" w:rsidRPr="0096053A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  <w:tr w:rsidR="0096053A" w:rsidRPr="0096053A" w:rsidTr="002B7A63">
        <w:trPr>
          <w:trHeight w:val="624"/>
        </w:trPr>
        <w:tc>
          <w:tcPr>
            <w:tcW w:w="1555" w:type="dxa"/>
            <w:vAlign w:val="center"/>
          </w:tcPr>
          <w:p w:rsidR="0096053A" w:rsidRPr="00305FB8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所属先</w:t>
            </w:r>
          </w:p>
        </w:tc>
        <w:tc>
          <w:tcPr>
            <w:tcW w:w="8079" w:type="dxa"/>
            <w:gridSpan w:val="3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0A64" w:rsidRPr="0096053A" w:rsidTr="002B7A63">
        <w:trPr>
          <w:trHeight w:val="624"/>
        </w:trPr>
        <w:tc>
          <w:tcPr>
            <w:tcW w:w="1555" w:type="dxa"/>
            <w:vAlign w:val="center"/>
          </w:tcPr>
          <w:p w:rsidR="008C0A64" w:rsidRPr="00305FB8" w:rsidRDefault="008C0A64" w:rsidP="008C0A6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所属先住所</w:t>
            </w:r>
          </w:p>
        </w:tc>
        <w:tc>
          <w:tcPr>
            <w:tcW w:w="8079" w:type="dxa"/>
            <w:gridSpan w:val="3"/>
            <w:vAlign w:val="center"/>
          </w:tcPr>
          <w:p w:rsidR="008C0A64" w:rsidRPr="0096053A" w:rsidRDefault="008C0A64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053A" w:rsidRPr="0096053A" w:rsidTr="002B7A63">
        <w:trPr>
          <w:trHeight w:val="624"/>
        </w:trPr>
        <w:tc>
          <w:tcPr>
            <w:tcW w:w="1555" w:type="dxa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05FB8">
              <w:rPr>
                <w:rFonts w:ascii="HG丸ｺﾞｼｯｸM-PRO" w:eastAsia="HG丸ｺﾞｼｯｸM-PRO" w:hAnsi="HG丸ｺﾞｼｯｸM-PRO"/>
                <w:b/>
              </w:rPr>
              <w:t>FAX</w:t>
            </w:r>
          </w:p>
        </w:tc>
        <w:tc>
          <w:tcPr>
            <w:tcW w:w="3827" w:type="dxa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053A" w:rsidRPr="0096053A" w:rsidTr="002B7A63">
        <w:trPr>
          <w:trHeight w:val="624"/>
        </w:trPr>
        <w:tc>
          <w:tcPr>
            <w:tcW w:w="1555" w:type="dxa"/>
            <w:vAlign w:val="center"/>
          </w:tcPr>
          <w:p w:rsidR="0096053A" w:rsidRPr="00305FB8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05FB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</w:t>
            </w:r>
            <w:r w:rsidRPr="00305FB8">
              <w:rPr>
                <w:rFonts w:ascii="HG丸ｺﾞｼｯｸM-PRO" w:eastAsia="HG丸ｺﾞｼｯｸM-PRO" w:hAnsi="HG丸ｺﾞｼｯｸM-PRO"/>
                <w:b/>
                <w:sz w:val="24"/>
              </w:rPr>
              <w:t>-mail</w:t>
            </w:r>
          </w:p>
        </w:tc>
        <w:tc>
          <w:tcPr>
            <w:tcW w:w="8079" w:type="dxa"/>
            <w:gridSpan w:val="3"/>
            <w:vAlign w:val="center"/>
          </w:tcPr>
          <w:p w:rsidR="0096053A" w:rsidRPr="0096053A" w:rsidRDefault="0096053A" w:rsidP="009605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C349E" w:rsidRDefault="007C349E" w:rsidP="007C349E">
      <w:pPr>
        <w:rPr>
          <w:rFonts w:ascii="游ゴシック" w:eastAsia="游ゴシック" w:hAnsi="游ゴシック"/>
          <w:sz w:val="20"/>
        </w:rPr>
      </w:pPr>
    </w:p>
    <w:p w:rsidR="0096053A" w:rsidRPr="00305FB8" w:rsidRDefault="001C406A" w:rsidP="007C349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1C4728" w:rsidRPr="00305FB8">
        <w:rPr>
          <w:rFonts w:ascii="HG丸ｺﾞｼｯｸM-PRO" w:eastAsia="HG丸ｺﾞｼｯｸM-PRO" w:hAnsi="HG丸ｺﾞｼｯｸM-PRO" w:hint="eastAsia"/>
          <w:b/>
          <w:sz w:val="24"/>
        </w:rPr>
        <w:t>Branch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1C4728" w:rsidRPr="00305FB8">
        <w:rPr>
          <w:rFonts w:ascii="HG丸ｺﾞｼｯｸM-PRO" w:eastAsia="HG丸ｺﾞｼｯｸM-PRO" w:hAnsi="HG丸ｺﾞｼｯｸM-PRO" w:hint="eastAsia"/>
          <w:b/>
          <w:sz w:val="24"/>
        </w:rPr>
        <w:t>Meetingの中で話したいこと、聞いてみたいことをご自由にご記入ください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dashed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C4728" w:rsidRPr="0096053A" w:rsidTr="002B7A63">
        <w:trPr>
          <w:trHeight w:val="696"/>
        </w:trPr>
        <w:tc>
          <w:tcPr>
            <w:tcW w:w="9639" w:type="dxa"/>
          </w:tcPr>
          <w:p w:rsidR="001C4728" w:rsidRDefault="00F30E33" w:rsidP="001C4728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 xml:space="preserve">例　</w:t>
            </w:r>
            <w:r w:rsidR="001C4728" w:rsidRPr="00E52B0E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・</w:t>
            </w:r>
            <w:r w:rsidR="006A0E78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スペシャルゲストの方に聞いてみたいこと</w:t>
            </w:r>
          </w:p>
          <w:p w:rsidR="00A36710" w:rsidRPr="00A36710" w:rsidRDefault="00A36710" w:rsidP="001C4728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 xml:space="preserve">　　・</w:t>
            </w:r>
            <w:r w:rsidR="006A0E78"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高齢男性の社会参加について</w:t>
            </w:r>
          </w:p>
          <w:p w:rsidR="001C4728" w:rsidRPr="0096053A" w:rsidRDefault="006A0E78" w:rsidP="00305FB8">
            <w:pPr>
              <w:ind w:firstLineChars="200" w:firstLine="420"/>
              <w:rPr>
                <w:rFonts w:ascii="HG丸ｺﾞｼｯｸM-PRO" w:eastAsia="HG丸ｺﾞｼｯｸM-PRO" w:hAnsi="HG丸ｺﾞｼｯｸM-PRO" w:cs="メイリオ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Cs w:val="28"/>
              </w:rPr>
              <w:t>・空き家や空き地の活用について　　・農業の福祉の連携について</w:t>
            </w:r>
          </w:p>
        </w:tc>
      </w:tr>
      <w:tr w:rsidR="00DC3A7D" w:rsidRPr="0096053A" w:rsidTr="002B7A63">
        <w:trPr>
          <w:trHeight w:val="2247"/>
        </w:trPr>
        <w:tc>
          <w:tcPr>
            <w:tcW w:w="9639" w:type="dxa"/>
          </w:tcPr>
          <w:p w:rsidR="00DC3A7D" w:rsidRDefault="00DC3A7D" w:rsidP="001C4728">
            <w:pPr>
              <w:rPr>
                <w:rFonts w:ascii="HG丸ｺﾞｼｯｸM-PRO" w:eastAsia="HG丸ｺﾞｼｯｸM-PRO" w:hAnsi="HG丸ｺﾞｼｯｸM-PRO" w:cs="メイリオ"/>
                <w:szCs w:val="28"/>
              </w:rPr>
            </w:pPr>
          </w:p>
        </w:tc>
      </w:tr>
    </w:tbl>
    <w:p w:rsidR="007C349E" w:rsidRPr="0096053A" w:rsidRDefault="007C349E" w:rsidP="007C349E">
      <w:pPr>
        <w:rPr>
          <w:rFonts w:ascii="HG丸ｺﾞｼｯｸM-PRO" w:eastAsia="HG丸ｺﾞｼｯｸM-PRO" w:hAnsi="HG丸ｺﾞｼｯｸM-PRO"/>
        </w:rPr>
      </w:pPr>
    </w:p>
    <w:p w:rsidR="0096053A" w:rsidRDefault="007C349E" w:rsidP="007C349E">
      <w:pPr>
        <w:rPr>
          <w:rFonts w:ascii="HG丸ｺﾞｼｯｸM-PRO" w:eastAsia="HG丸ｺﾞｼｯｸM-PRO" w:hAnsi="HG丸ｺﾞｼｯｸM-PRO"/>
          <w:sz w:val="24"/>
        </w:rPr>
      </w:pPr>
      <w:r w:rsidRPr="0096053A">
        <w:rPr>
          <w:rFonts w:ascii="HG丸ｺﾞｼｯｸM-PRO" w:eastAsia="HG丸ｺﾞｼｯｸM-PRO" w:hAnsi="HG丸ｺﾞｼｯｸM-PRO" w:hint="eastAsia"/>
          <w:sz w:val="24"/>
        </w:rPr>
        <w:t>◆　「参加申込書」に記載された個人情報は、本研修会の運営管理の目的のみに利用させて</w:t>
      </w:r>
    </w:p>
    <w:p w:rsidR="007C349E" w:rsidRPr="0096053A" w:rsidRDefault="007C349E" w:rsidP="0096053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96053A">
        <w:rPr>
          <w:rFonts w:ascii="HG丸ｺﾞｼｯｸM-PRO" w:eastAsia="HG丸ｺﾞｼｯｸM-PRO" w:hAnsi="HG丸ｺﾞｼｯｸM-PRO" w:hint="eastAsia"/>
          <w:sz w:val="24"/>
        </w:rPr>
        <w:t>いただきます。</w:t>
      </w:r>
    </w:p>
    <w:p w:rsidR="007C349E" w:rsidRPr="0096053A" w:rsidRDefault="00325DDF" w:rsidP="007C349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481330</wp:posOffset>
                </wp:positionV>
                <wp:extent cx="61150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F6749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7.9pt" to="480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10693E" w:rsidRPr="0096053A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06432" wp14:editId="4510BAB0">
                <wp:simplePos x="0" y="0"/>
                <wp:positionH relativeFrom="margin">
                  <wp:align>left</wp:align>
                </wp:positionH>
                <wp:positionV relativeFrom="paragraph">
                  <wp:posOffset>596900</wp:posOffset>
                </wp:positionV>
                <wp:extent cx="6200775" cy="962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693E" w:rsidRPr="00346153" w:rsidRDefault="0010693E" w:rsidP="0096053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社会福祉法人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宮崎県社会福祉協議会</w:t>
                            </w:r>
                            <w:r w:rsidR="003461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地域・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ﾎﾞﾗﾝﾃｨｱ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課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宮崎県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ﾎﾞﾗﾝﾃｨｱ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ｾﾝﾀｰ）</w:t>
                            </w:r>
                            <w:r w:rsidRPr="003461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6A0E7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担当：</w:t>
                            </w:r>
                            <w:r w:rsidR="006A0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大山</w:t>
                            </w:r>
                          </w:p>
                          <w:p w:rsidR="0010693E" w:rsidRPr="0096053A" w:rsidRDefault="0010693E" w:rsidP="0096053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</w:t>
                            </w:r>
                            <w:r w:rsidR="0096053A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880-8515</w:t>
                            </w:r>
                            <w:r w:rsidR="0096053A"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宮崎市原町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番22号　宮崎県福祉総合センター</w:t>
                            </w:r>
                          </w:p>
                          <w:p w:rsidR="0010693E" w:rsidRPr="0096053A" w:rsidRDefault="0096053A" w:rsidP="0096053A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0985-25-0539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10693E" w:rsidRPr="0096053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vc@mkensha.or.jp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006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7pt;width:488.25pt;height:75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" fillcolor="white [3201]" stroked="f" strokeweight=".5pt">
                <v:textbox>
                  <w:txbxContent>
                    <w:p w:rsidR="0010693E" w:rsidRPr="00346153" w:rsidRDefault="0010693E" w:rsidP="0096053A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社会福祉法人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宮崎県社会福祉協議会</w:t>
                      </w:r>
                      <w:r w:rsidR="003461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地域・</w:t>
                      </w:r>
                      <w:r w:rsidRPr="003461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ﾎﾞﾗﾝﾃｨｱ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課</w:t>
                      </w:r>
                      <w:r w:rsidRPr="003461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宮崎県</w:t>
                      </w:r>
                      <w:r w:rsidRPr="003461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ﾎﾞﾗﾝﾃｨｱ</w:t>
                      </w:r>
                      <w:r w:rsidRPr="0034615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ｾﾝﾀｰ）</w:t>
                      </w:r>
                      <w:r w:rsidRPr="003461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6A0E7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担当：</w:t>
                      </w:r>
                      <w:r w:rsidR="006A0E7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大山</w:t>
                      </w:r>
                    </w:p>
                    <w:p w:rsidR="0010693E" w:rsidRPr="0096053A" w:rsidRDefault="0010693E" w:rsidP="0096053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</w:t>
                      </w:r>
                      <w:r w:rsidR="0096053A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880-8515</w:t>
                      </w:r>
                      <w:r w:rsidR="0096053A"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宮崎市原町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番22号　宮崎県福祉総合センター</w:t>
                      </w:r>
                    </w:p>
                    <w:p w:rsidR="0010693E" w:rsidRPr="0096053A" w:rsidRDefault="0096053A" w:rsidP="0096053A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0985-25-0539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10693E" w:rsidRPr="0096053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vc@mkensha.or.jp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49E" w:rsidRPr="0096053A">
        <w:rPr>
          <w:rFonts w:ascii="HG丸ｺﾞｼｯｸM-PRO" w:eastAsia="HG丸ｺﾞｼｯｸM-PRO" w:hAnsi="HG丸ｺﾞｼｯｸM-PRO" w:hint="eastAsia"/>
          <w:sz w:val="24"/>
        </w:rPr>
        <w:t>◆　個人で申し込まれる場合は、所属名欄に「個人」と御記入ください。</w:t>
      </w:r>
    </w:p>
    <w:sectPr w:rsidR="007C349E" w:rsidRPr="0096053A" w:rsidSect="002A25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9E"/>
    <w:rsid w:val="0010693E"/>
    <w:rsid w:val="00137094"/>
    <w:rsid w:val="001C406A"/>
    <w:rsid w:val="001C4728"/>
    <w:rsid w:val="002A25FC"/>
    <w:rsid w:val="002B7A63"/>
    <w:rsid w:val="002D5FA7"/>
    <w:rsid w:val="00305FB8"/>
    <w:rsid w:val="00325DDF"/>
    <w:rsid w:val="00346153"/>
    <w:rsid w:val="003C733B"/>
    <w:rsid w:val="004A185F"/>
    <w:rsid w:val="00616A6D"/>
    <w:rsid w:val="006A0E78"/>
    <w:rsid w:val="00741E2F"/>
    <w:rsid w:val="007C349E"/>
    <w:rsid w:val="00894E5B"/>
    <w:rsid w:val="008C0A64"/>
    <w:rsid w:val="009371D6"/>
    <w:rsid w:val="0096053A"/>
    <w:rsid w:val="0099705C"/>
    <w:rsid w:val="00A23112"/>
    <w:rsid w:val="00A36710"/>
    <w:rsid w:val="00A620DB"/>
    <w:rsid w:val="00B7423A"/>
    <w:rsid w:val="00C86349"/>
    <w:rsid w:val="00CF7BFB"/>
    <w:rsid w:val="00D74F9B"/>
    <w:rsid w:val="00DC3A7D"/>
    <w:rsid w:val="00DF7F35"/>
    <w:rsid w:val="00E20120"/>
    <w:rsid w:val="00E221D2"/>
    <w:rsid w:val="00E52B0E"/>
    <w:rsid w:val="00F30E33"/>
    <w:rsid w:val="00F6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46566"/>
  <w15:chartTrackingRefBased/>
  <w15:docId w15:val="{96608B56-D4AA-41D4-BB1B-3A4BB04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3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6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3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3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2021-06-03T06:18:00Z</cp:lastPrinted>
  <dcterms:created xsi:type="dcterms:W3CDTF">2021-06-02T08:08:00Z</dcterms:created>
  <dcterms:modified xsi:type="dcterms:W3CDTF">2021-09-30T02:27:00Z</dcterms:modified>
</cp:coreProperties>
</file>