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FC" w:rsidRPr="002A25FC" w:rsidRDefault="004C54C3" w:rsidP="002A25FC">
      <w:pPr>
        <w:spacing w:line="200" w:lineRule="atLeast"/>
        <w:jc w:val="center"/>
        <w:rPr>
          <w:rFonts w:ascii="メイリオ" w:eastAsia="メイリオ" w:hAnsi="メイリオ"/>
          <w:sz w:val="36"/>
          <w:szCs w:val="30"/>
        </w:rPr>
      </w:pPr>
      <w:r>
        <w:rPr>
          <w:rFonts w:ascii="メイリオ" w:eastAsia="メイリオ" w:hAnsi="メイリオ" w:hint="eastAsia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6172200" cy="10477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47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96FDB" id="角丸四角形 9" o:spid="_x0000_s1026" style="position:absolute;left:0;text-align:left;margin-left:434.8pt;margin-top:-1.2pt;width:486pt;height:8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037199">
        <w:rPr>
          <w:rFonts w:ascii="メイリオ" w:eastAsia="メイリオ" w:hAnsi="メイリオ" w:hint="eastAsia"/>
          <w:sz w:val="36"/>
          <w:szCs w:val="30"/>
        </w:rPr>
        <w:t>令和３年度　地域における福祉教育推進研修会</w:t>
      </w:r>
    </w:p>
    <w:p w:rsidR="007C349E" w:rsidRPr="002A25FC" w:rsidRDefault="007C349E" w:rsidP="00741E2F">
      <w:pPr>
        <w:spacing w:line="200" w:lineRule="atLeast"/>
        <w:jc w:val="center"/>
        <w:rPr>
          <w:rFonts w:ascii="メイリオ" w:eastAsia="メイリオ" w:hAnsi="メイリオ"/>
          <w:sz w:val="36"/>
        </w:rPr>
      </w:pPr>
      <w:r w:rsidRPr="002A25FC">
        <w:rPr>
          <w:rFonts w:ascii="メイリオ" w:eastAsia="メイリオ" w:hAnsi="メイリオ" w:hint="eastAsia"/>
          <w:sz w:val="40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参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加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申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込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書</w:t>
      </w:r>
    </w:p>
    <w:p w:rsidR="00741E2F" w:rsidRPr="004C54C3" w:rsidRDefault="00E20120" w:rsidP="00741E2F">
      <w:pPr>
        <w:jc w:val="center"/>
        <w:rPr>
          <w:rFonts w:ascii="メイリオ" w:eastAsia="メイリオ" w:hAnsi="メイリオ"/>
          <w:sz w:val="36"/>
        </w:rPr>
      </w:pPr>
      <w:r w:rsidRPr="007215DB">
        <w:rPr>
          <w:rFonts w:ascii="メイリオ" w:eastAsia="メイリオ" w:hAnsi="メイリオ" w:hint="eastAsia"/>
          <w:spacing w:val="169"/>
          <w:kern w:val="0"/>
          <w:sz w:val="36"/>
          <w:fitText w:val="6300" w:id="-1776568064"/>
        </w:rPr>
        <w:t>FAX：</w:t>
      </w:r>
      <w:r w:rsidR="007C349E" w:rsidRPr="007215DB">
        <w:rPr>
          <w:rFonts w:ascii="メイリオ" w:eastAsia="メイリオ" w:hAnsi="メイリオ" w:hint="eastAsia"/>
          <w:spacing w:val="169"/>
          <w:kern w:val="0"/>
          <w:sz w:val="36"/>
          <w:fitText w:val="6300" w:id="-1776568064"/>
        </w:rPr>
        <w:t>0985-31-657</w:t>
      </w:r>
      <w:r w:rsidR="007C349E" w:rsidRPr="007215DB">
        <w:rPr>
          <w:rFonts w:ascii="メイリオ" w:eastAsia="メイリオ" w:hAnsi="メイリオ" w:hint="eastAsia"/>
          <w:spacing w:val="-6"/>
          <w:kern w:val="0"/>
          <w:sz w:val="36"/>
          <w:fitText w:val="6300" w:id="-1776568064"/>
        </w:rPr>
        <w:t>5</w:t>
      </w:r>
    </w:p>
    <w:p w:rsidR="007C349E" w:rsidRPr="002A25FC" w:rsidRDefault="007C349E" w:rsidP="00741E2F">
      <w:pPr>
        <w:jc w:val="center"/>
        <w:rPr>
          <w:rFonts w:ascii="メイリオ" w:eastAsia="メイリオ" w:hAnsi="メイリオ"/>
          <w:sz w:val="36"/>
        </w:rPr>
      </w:pPr>
      <w:r w:rsidRPr="002A25FC">
        <w:rPr>
          <w:rFonts w:ascii="メイリオ" w:eastAsia="メイリオ" w:hAnsi="メイリオ" w:hint="eastAsia"/>
          <w:sz w:val="36"/>
        </w:rPr>
        <w:t>申込締切日：</w:t>
      </w:r>
      <w:r w:rsidR="00037199">
        <w:rPr>
          <w:rFonts w:ascii="メイリオ" w:eastAsia="メイリオ" w:hAnsi="メイリオ" w:hint="eastAsia"/>
          <w:sz w:val="36"/>
          <w:u w:val="single"/>
        </w:rPr>
        <w:t>令和３年７月３０</w:t>
      </w:r>
      <w:r w:rsidRPr="00741E2F">
        <w:rPr>
          <w:rFonts w:ascii="メイリオ" w:eastAsia="メイリオ" w:hAnsi="メイリオ" w:hint="eastAsia"/>
          <w:sz w:val="36"/>
          <w:u w:val="single"/>
        </w:rPr>
        <w:t>日（金）</w:t>
      </w:r>
    </w:p>
    <w:p w:rsidR="007C349E" w:rsidRDefault="007C349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3827"/>
      </w:tblGrid>
      <w:tr w:rsidR="0096053A" w:rsidRPr="0096053A" w:rsidTr="000373CF">
        <w:trPr>
          <w:trHeight w:val="62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96053A" w:rsidRPr="00305FB8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所属先</w:t>
            </w:r>
          </w:p>
        </w:tc>
        <w:tc>
          <w:tcPr>
            <w:tcW w:w="8079" w:type="dxa"/>
            <w:gridSpan w:val="3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0A64" w:rsidRPr="0096053A" w:rsidTr="000373CF">
        <w:trPr>
          <w:trHeight w:val="62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C0A64" w:rsidRPr="00305FB8" w:rsidRDefault="008C0A64" w:rsidP="008C0A6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所属先住所</w:t>
            </w:r>
          </w:p>
        </w:tc>
        <w:tc>
          <w:tcPr>
            <w:tcW w:w="8079" w:type="dxa"/>
            <w:gridSpan w:val="3"/>
            <w:vAlign w:val="center"/>
          </w:tcPr>
          <w:p w:rsidR="008C0A64" w:rsidRPr="0096053A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053A" w:rsidRPr="0096053A" w:rsidTr="000373CF">
        <w:trPr>
          <w:trHeight w:val="62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96053A" w:rsidRPr="00305FB8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6053A" w:rsidRPr="00305FB8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05FB8">
              <w:rPr>
                <w:rFonts w:ascii="HG丸ｺﾞｼｯｸM-PRO" w:eastAsia="HG丸ｺﾞｼｯｸM-PRO" w:hAnsi="HG丸ｺﾞｼｯｸM-PRO"/>
                <w:b/>
              </w:rPr>
              <w:t>FAX</w:t>
            </w:r>
          </w:p>
        </w:tc>
        <w:tc>
          <w:tcPr>
            <w:tcW w:w="3827" w:type="dxa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053A" w:rsidRPr="0096053A" w:rsidTr="000373CF">
        <w:trPr>
          <w:trHeight w:val="62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96053A" w:rsidRPr="00305FB8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</w:t>
            </w:r>
            <w:r w:rsidRPr="00305FB8">
              <w:rPr>
                <w:rFonts w:ascii="HG丸ｺﾞｼｯｸM-PRO" w:eastAsia="HG丸ｺﾞｼｯｸM-PRO" w:hAnsi="HG丸ｺﾞｼｯｸM-PRO"/>
                <w:b/>
                <w:sz w:val="24"/>
              </w:rPr>
              <w:t>-mail</w:t>
            </w:r>
          </w:p>
        </w:tc>
        <w:tc>
          <w:tcPr>
            <w:tcW w:w="8079" w:type="dxa"/>
            <w:gridSpan w:val="3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C349E" w:rsidRDefault="007C349E" w:rsidP="007C349E">
      <w:pPr>
        <w:rPr>
          <w:rFonts w:ascii="游ゴシック" w:eastAsia="游ゴシック" w:hAnsi="游ゴシック"/>
          <w:sz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8"/>
        <w:gridCol w:w="1988"/>
        <w:gridCol w:w="555"/>
        <w:gridCol w:w="1433"/>
        <w:gridCol w:w="552"/>
        <w:gridCol w:w="1311"/>
        <w:gridCol w:w="532"/>
        <w:gridCol w:w="1377"/>
      </w:tblGrid>
      <w:tr w:rsidR="00C42546" w:rsidTr="000373CF">
        <w:tc>
          <w:tcPr>
            <w:tcW w:w="1988" w:type="dxa"/>
            <w:vMerge w:val="restart"/>
            <w:shd w:val="clear" w:color="auto" w:fill="F2F2F2" w:themeFill="background1" w:themeFillShade="F2"/>
            <w:vAlign w:val="center"/>
          </w:tcPr>
          <w:p w:rsidR="00C42546" w:rsidRPr="00DC381E" w:rsidRDefault="00C42546" w:rsidP="00C425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職名</w:t>
            </w:r>
          </w:p>
        </w:tc>
        <w:tc>
          <w:tcPr>
            <w:tcW w:w="1988" w:type="dxa"/>
            <w:vMerge w:val="restart"/>
            <w:shd w:val="clear" w:color="auto" w:fill="F2F2F2" w:themeFill="background1" w:themeFillShade="F2"/>
            <w:vAlign w:val="center"/>
          </w:tcPr>
          <w:p w:rsidR="00C42546" w:rsidRPr="00DC381E" w:rsidRDefault="00C42546" w:rsidP="00C425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氏名</w:t>
            </w:r>
          </w:p>
        </w:tc>
        <w:tc>
          <w:tcPr>
            <w:tcW w:w="5760" w:type="dxa"/>
            <w:gridSpan w:val="6"/>
            <w:shd w:val="clear" w:color="auto" w:fill="F2F2F2" w:themeFill="background1" w:themeFillShade="F2"/>
          </w:tcPr>
          <w:p w:rsidR="00C42546" w:rsidRPr="00DC381E" w:rsidRDefault="00C42546" w:rsidP="00DC381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参加の有無　　</w:t>
            </w:r>
            <w:r w:rsidRPr="00DC381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※該当項目に〇を付けてください</w:t>
            </w:r>
          </w:p>
        </w:tc>
      </w:tr>
      <w:tr w:rsidR="00C42546" w:rsidTr="00C42546">
        <w:trPr>
          <w:trHeight w:val="187"/>
        </w:trPr>
        <w:tc>
          <w:tcPr>
            <w:tcW w:w="1988" w:type="dxa"/>
            <w:vMerge/>
          </w:tcPr>
          <w:p w:rsidR="00C42546" w:rsidRDefault="00C42546" w:rsidP="007C349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988" w:type="dxa"/>
            <w:vMerge/>
          </w:tcPr>
          <w:p w:rsidR="00C42546" w:rsidRDefault="00C42546" w:rsidP="007C349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988" w:type="dxa"/>
            <w:gridSpan w:val="2"/>
          </w:tcPr>
          <w:p w:rsidR="00C42546" w:rsidRDefault="00C42546" w:rsidP="00C425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8/11（水）</w:t>
            </w:r>
          </w:p>
        </w:tc>
        <w:tc>
          <w:tcPr>
            <w:tcW w:w="3772" w:type="dxa"/>
            <w:gridSpan w:val="4"/>
          </w:tcPr>
          <w:p w:rsidR="00C42546" w:rsidRDefault="00C42546" w:rsidP="00C425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8/12（木）</w:t>
            </w:r>
          </w:p>
        </w:tc>
      </w:tr>
      <w:tr w:rsidR="00C42546" w:rsidTr="000373CF">
        <w:trPr>
          <w:trHeight w:val="680"/>
        </w:trPr>
        <w:tc>
          <w:tcPr>
            <w:tcW w:w="1988" w:type="dxa"/>
            <w:vAlign w:val="center"/>
          </w:tcPr>
          <w:p w:rsidR="00C42546" w:rsidRPr="00DC381E" w:rsidRDefault="00C42546" w:rsidP="00037199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（例）　主事</w:t>
            </w:r>
          </w:p>
        </w:tc>
        <w:tc>
          <w:tcPr>
            <w:tcW w:w="1988" w:type="dxa"/>
            <w:vAlign w:val="center"/>
          </w:tcPr>
          <w:p w:rsidR="00C42546" w:rsidRPr="00DC381E" w:rsidRDefault="00C42546" w:rsidP="0003719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宮崎　花子</w:t>
            </w:r>
          </w:p>
        </w:tc>
        <w:tc>
          <w:tcPr>
            <w:tcW w:w="555" w:type="dxa"/>
            <w:tcBorders>
              <w:right w:val="dashSmallGap" w:sz="4" w:space="0" w:color="auto"/>
            </w:tcBorders>
            <w:vAlign w:val="center"/>
          </w:tcPr>
          <w:p w:rsidR="00C42546" w:rsidRPr="00DC381E" w:rsidRDefault="00C42546" w:rsidP="0003719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1433" w:type="dxa"/>
            <w:tcBorders>
              <w:left w:val="dashSmallGap" w:sz="4" w:space="0" w:color="auto"/>
            </w:tcBorders>
            <w:vAlign w:val="center"/>
          </w:tcPr>
          <w:p w:rsidR="00C42546" w:rsidRPr="00DC381E" w:rsidRDefault="00C42546" w:rsidP="0003719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門川会場</w:t>
            </w:r>
          </w:p>
        </w:tc>
        <w:tc>
          <w:tcPr>
            <w:tcW w:w="552" w:type="dxa"/>
            <w:tcBorders>
              <w:right w:val="dashSmallGap" w:sz="4" w:space="0" w:color="auto"/>
            </w:tcBorders>
            <w:vAlign w:val="center"/>
          </w:tcPr>
          <w:p w:rsidR="00C42546" w:rsidRPr="00DC381E" w:rsidRDefault="00C42546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dashSmallGap" w:sz="4" w:space="0" w:color="auto"/>
            </w:tcBorders>
            <w:vAlign w:val="center"/>
          </w:tcPr>
          <w:p w:rsidR="00C42546" w:rsidRPr="00DC381E" w:rsidRDefault="00C42546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木城会場</w:t>
            </w:r>
          </w:p>
        </w:tc>
        <w:tc>
          <w:tcPr>
            <w:tcW w:w="532" w:type="dxa"/>
            <w:tcBorders>
              <w:right w:val="dashSmallGap" w:sz="4" w:space="0" w:color="auto"/>
            </w:tcBorders>
            <w:vAlign w:val="center"/>
          </w:tcPr>
          <w:p w:rsidR="00C42546" w:rsidRPr="00DC381E" w:rsidRDefault="00C42546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7" w:type="dxa"/>
            <w:tcBorders>
              <w:left w:val="dashSmallGap" w:sz="4" w:space="0" w:color="auto"/>
            </w:tcBorders>
            <w:vAlign w:val="center"/>
          </w:tcPr>
          <w:p w:rsidR="00C42546" w:rsidRPr="00DC381E" w:rsidRDefault="00C42546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記念館見学会</w:t>
            </w:r>
          </w:p>
        </w:tc>
      </w:tr>
      <w:tr w:rsidR="00037199" w:rsidTr="000373CF">
        <w:trPr>
          <w:trHeight w:val="680"/>
        </w:trPr>
        <w:tc>
          <w:tcPr>
            <w:tcW w:w="1988" w:type="dxa"/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門川会場</w:t>
            </w:r>
          </w:p>
        </w:tc>
        <w:tc>
          <w:tcPr>
            <w:tcW w:w="552" w:type="dxa"/>
            <w:tcBorders>
              <w:righ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木城会場</w:t>
            </w:r>
          </w:p>
        </w:tc>
        <w:tc>
          <w:tcPr>
            <w:tcW w:w="532" w:type="dxa"/>
            <w:tcBorders>
              <w:righ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7" w:type="dxa"/>
            <w:tcBorders>
              <w:lef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記念館見学会</w:t>
            </w:r>
          </w:p>
        </w:tc>
      </w:tr>
      <w:tr w:rsidR="00037199" w:rsidTr="000373CF">
        <w:trPr>
          <w:trHeight w:val="680"/>
        </w:trPr>
        <w:tc>
          <w:tcPr>
            <w:tcW w:w="1988" w:type="dxa"/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門川会場</w:t>
            </w:r>
          </w:p>
        </w:tc>
        <w:tc>
          <w:tcPr>
            <w:tcW w:w="552" w:type="dxa"/>
            <w:tcBorders>
              <w:righ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木城会場</w:t>
            </w:r>
          </w:p>
        </w:tc>
        <w:tc>
          <w:tcPr>
            <w:tcW w:w="532" w:type="dxa"/>
            <w:tcBorders>
              <w:righ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7" w:type="dxa"/>
            <w:tcBorders>
              <w:lef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記念館見学会</w:t>
            </w:r>
          </w:p>
        </w:tc>
      </w:tr>
      <w:tr w:rsidR="00037199" w:rsidTr="000373CF">
        <w:trPr>
          <w:trHeight w:val="680"/>
        </w:trPr>
        <w:tc>
          <w:tcPr>
            <w:tcW w:w="1988" w:type="dxa"/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門川会場</w:t>
            </w:r>
          </w:p>
        </w:tc>
        <w:tc>
          <w:tcPr>
            <w:tcW w:w="552" w:type="dxa"/>
            <w:tcBorders>
              <w:righ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木城会場</w:t>
            </w:r>
          </w:p>
        </w:tc>
        <w:tc>
          <w:tcPr>
            <w:tcW w:w="532" w:type="dxa"/>
            <w:tcBorders>
              <w:righ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7" w:type="dxa"/>
            <w:tcBorders>
              <w:left w:val="dashSmallGap" w:sz="4" w:space="0" w:color="auto"/>
            </w:tcBorders>
            <w:vAlign w:val="center"/>
          </w:tcPr>
          <w:p w:rsidR="00037199" w:rsidRPr="00DC381E" w:rsidRDefault="00037199" w:rsidP="00037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381E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記念館見学会</w:t>
            </w:r>
          </w:p>
        </w:tc>
      </w:tr>
    </w:tbl>
    <w:p w:rsidR="007C349E" w:rsidRDefault="007C349E" w:rsidP="007C349E">
      <w:pPr>
        <w:rPr>
          <w:rFonts w:ascii="HG丸ｺﾞｼｯｸM-PRO" w:eastAsia="HG丸ｺﾞｼｯｸM-PRO" w:hAnsi="HG丸ｺﾞｼｯｸM-PRO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73CF" w:rsidTr="000373CF">
        <w:tc>
          <w:tcPr>
            <w:tcW w:w="9736" w:type="dxa"/>
            <w:shd w:val="clear" w:color="auto" w:fill="F2F2F2" w:themeFill="background1" w:themeFillShade="F2"/>
          </w:tcPr>
          <w:p w:rsidR="000373CF" w:rsidRPr="000373CF" w:rsidRDefault="008F03B7" w:rsidP="000373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備考</w:t>
            </w:r>
          </w:p>
        </w:tc>
      </w:tr>
      <w:tr w:rsidR="000373CF" w:rsidTr="00CB31F2">
        <w:trPr>
          <w:trHeight w:val="852"/>
        </w:trPr>
        <w:tc>
          <w:tcPr>
            <w:tcW w:w="9736" w:type="dxa"/>
            <w:tcBorders>
              <w:bottom w:val="single" w:sz="4" w:space="0" w:color="auto"/>
            </w:tcBorders>
          </w:tcPr>
          <w:p w:rsidR="000373CF" w:rsidRPr="008F03B7" w:rsidRDefault="000373CF" w:rsidP="007C34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0373CF" w:rsidRPr="00C42546" w:rsidRDefault="000373CF" w:rsidP="007C349E">
      <w:pPr>
        <w:rPr>
          <w:rFonts w:ascii="HG丸ｺﾞｼｯｸM-PRO" w:eastAsia="HG丸ｺﾞｼｯｸM-PRO" w:hAnsi="HG丸ｺﾞｼｯｸM-PRO" w:hint="eastAsia"/>
        </w:rPr>
      </w:pPr>
    </w:p>
    <w:p w:rsidR="0096053A" w:rsidRDefault="007C349E" w:rsidP="007C349E">
      <w:pPr>
        <w:rPr>
          <w:rFonts w:ascii="HG丸ｺﾞｼｯｸM-PRO" w:eastAsia="HG丸ｺﾞｼｯｸM-PRO" w:hAnsi="HG丸ｺﾞｼｯｸM-PRO"/>
          <w:sz w:val="24"/>
        </w:rPr>
      </w:pPr>
      <w:r w:rsidRPr="0096053A">
        <w:rPr>
          <w:rFonts w:ascii="HG丸ｺﾞｼｯｸM-PRO" w:eastAsia="HG丸ｺﾞｼｯｸM-PRO" w:hAnsi="HG丸ｺﾞｼｯｸM-PRO" w:hint="eastAsia"/>
          <w:sz w:val="24"/>
        </w:rPr>
        <w:t>◆　「参加申込書」に記載された個人情報は、本研修会の運営管理の目的のみに利用させて</w:t>
      </w:r>
    </w:p>
    <w:p w:rsidR="007C349E" w:rsidRPr="0096053A" w:rsidRDefault="007C349E" w:rsidP="0096053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96053A">
        <w:rPr>
          <w:rFonts w:ascii="HG丸ｺﾞｼｯｸM-PRO" w:eastAsia="HG丸ｺﾞｼｯｸM-PRO" w:hAnsi="HG丸ｺﾞｼｯｸM-PRO" w:hint="eastAsia"/>
          <w:sz w:val="24"/>
        </w:rPr>
        <w:t>いただきます。</w:t>
      </w:r>
    </w:p>
    <w:p w:rsidR="007C349E" w:rsidRPr="0096053A" w:rsidRDefault="001B0180" w:rsidP="007C349E">
      <w:pPr>
        <w:rPr>
          <w:rFonts w:ascii="HG丸ｺﾞｼｯｸM-PRO" w:eastAsia="HG丸ｺﾞｼｯｸM-PRO" w:hAnsi="HG丸ｺﾞｼｯｸM-PRO"/>
          <w:sz w:val="24"/>
        </w:rPr>
      </w:pPr>
      <w:r w:rsidRPr="0096053A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58F8F" wp14:editId="359135FE">
                <wp:simplePos x="0" y="0"/>
                <wp:positionH relativeFrom="margin">
                  <wp:align>left</wp:align>
                </wp:positionH>
                <wp:positionV relativeFrom="paragraph">
                  <wp:posOffset>446405</wp:posOffset>
                </wp:positionV>
                <wp:extent cx="6200775" cy="8382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693E" w:rsidRPr="001B0180" w:rsidRDefault="0010693E" w:rsidP="001B0180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</w:rPr>
                            </w:pP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社会福祉法人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宮崎県社会福祉協議会</w:t>
                            </w:r>
                            <w:r w:rsidR="001B01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1B0180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</w:rPr>
                              <w:t>地域・</w:t>
                            </w:r>
                            <w:r w:rsidRPr="001B018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</w:rPr>
                              <w:t>ﾎﾞﾗﾝﾃｨｱ</w:t>
                            </w:r>
                            <w:r w:rsidRPr="001B0180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</w:rPr>
                              <w:t>課</w:t>
                            </w:r>
                            <w:r w:rsidRPr="001B018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</w:rPr>
                              <w:t>（</w:t>
                            </w:r>
                            <w:r w:rsidRPr="001B0180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</w:rPr>
                              <w:t>宮崎県</w:t>
                            </w:r>
                            <w:r w:rsidRPr="001B018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</w:rPr>
                              <w:t>ﾎﾞﾗﾝﾃｨｱ</w:t>
                            </w:r>
                            <w:r w:rsidRPr="001B0180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</w:rPr>
                              <w:t>ｾﾝﾀｰ）</w:t>
                            </w:r>
                            <w:r w:rsidRPr="001B018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</w:rPr>
                              <w:t xml:space="preserve">　</w:t>
                            </w:r>
                            <w:r w:rsidRPr="001B0180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</w:rPr>
                              <w:t>担当：秋本</w:t>
                            </w:r>
                          </w:p>
                          <w:p w:rsidR="0010693E" w:rsidRPr="0096053A" w:rsidRDefault="0010693E" w:rsidP="00892AEF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</w:t>
                            </w:r>
                            <w:r w:rsidR="0096053A"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880-8515</w:t>
                            </w:r>
                            <w:r w:rsidR="0096053A"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宮崎市原町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番22号　宮崎県福祉総合センター</w:t>
                            </w:r>
                          </w:p>
                          <w:p w:rsidR="0010693E" w:rsidRPr="0096053A" w:rsidRDefault="0096053A" w:rsidP="00892AEF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0985-25-0539</w:t>
                            </w:r>
                            <w:r w:rsidR="0010693E"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e</w:t>
                            </w:r>
                            <w:r w:rsidR="0010693E"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="0010693E"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vc@mkensha.or.jp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58F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5.15pt;width:488.25pt;height:6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" fillcolor="white [3201]" stroked="f" strokeweight=".5pt">
                <v:textbox>
                  <w:txbxContent>
                    <w:p w:rsidR="0010693E" w:rsidRPr="001B0180" w:rsidRDefault="0010693E" w:rsidP="001B0180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</w:rPr>
                      </w:pP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社会福祉法人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宮崎県社会福祉協議会</w:t>
                      </w:r>
                      <w:r w:rsidR="001B01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1B0180"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</w:rPr>
                        <w:t>地域・</w:t>
                      </w:r>
                      <w:r w:rsidRPr="001B018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</w:rPr>
                        <w:t>ﾎﾞﾗﾝﾃｨｱ</w:t>
                      </w:r>
                      <w:r w:rsidRPr="001B0180"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</w:rPr>
                        <w:t>課</w:t>
                      </w:r>
                      <w:r w:rsidRPr="001B018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</w:rPr>
                        <w:t>（</w:t>
                      </w:r>
                      <w:r w:rsidRPr="001B0180"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</w:rPr>
                        <w:t>宮崎県</w:t>
                      </w:r>
                      <w:r w:rsidRPr="001B018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</w:rPr>
                        <w:t>ﾎﾞﾗﾝﾃｨｱ</w:t>
                      </w:r>
                      <w:r w:rsidRPr="001B0180"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</w:rPr>
                        <w:t>ｾﾝﾀｰ）</w:t>
                      </w:r>
                      <w:r w:rsidRPr="001B018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</w:rPr>
                        <w:t xml:space="preserve">　</w:t>
                      </w:r>
                      <w:r w:rsidRPr="001B0180"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</w:rPr>
                        <w:t>担当：秋本</w:t>
                      </w:r>
                    </w:p>
                    <w:p w:rsidR="0010693E" w:rsidRPr="0096053A" w:rsidRDefault="0010693E" w:rsidP="00892AEF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</w:t>
                      </w:r>
                      <w:r w:rsidR="0096053A"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880-8515</w:t>
                      </w:r>
                      <w:r w:rsidR="0096053A"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宮崎市原町</w:t>
                      </w: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番22号　宮崎県福祉総合センター</w:t>
                      </w:r>
                    </w:p>
                    <w:p w:rsidR="0010693E" w:rsidRPr="0096053A" w:rsidRDefault="0096053A" w:rsidP="00892AEF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0985-25-0539</w:t>
                      </w:r>
                      <w:r w:rsidR="0010693E"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e</w:t>
                      </w:r>
                      <w:r w:rsidR="0010693E"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="0010693E"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vc@mkensha.or.jp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C0C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07D63" wp14:editId="6D76FEBA">
                <wp:simplePos x="0" y="0"/>
                <wp:positionH relativeFrom="margin">
                  <wp:align>right</wp:align>
                </wp:positionH>
                <wp:positionV relativeFrom="paragraph">
                  <wp:posOffset>389255</wp:posOffset>
                </wp:positionV>
                <wp:extent cx="617220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03DD1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4.8pt,30.65pt" to="920.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" strokecolor="black [3213]" strokeweight="1.5pt">
                <v:stroke dashstyle="dashDot" joinstyle="miter"/>
                <w10:wrap anchorx="margin"/>
              </v:line>
            </w:pict>
          </mc:Fallback>
        </mc:AlternateContent>
      </w:r>
      <w:r w:rsidR="00C617BE">
        <w:rPr>
          <w:rFonts w:ascii="HG丸ｺﾞｼｯｸM-PRO" w:eastAsia="HG丸ｺﾞｼｯｸM-PRO" w:hAnsi="HG丸ｺﾞｼｯｸM-PRO" w:hint="eastAsia"/>
          <w:sz w:val="24"/>
        </w:rPr>
        <w:t>◆　個人で申し込まれる場合は、所属先の</w:t>
      </w:r>
      <w:r w:rsidR="007C349E" w:rsidRPr="0096053A">
        <w:rPr>
          <w:rFonts w:ascii="HG丸ｺﾞｼｯｸM-PRO" w:eastAsia="HG丸ｺﾞｼｯｸM-PRO" w:hAnsi="HG丸ｺﾞｼｯｸM-PRO" w:hint="eastAsia"/>
          <w:sz w:val="24"/>
        </w:rPr>
        <w:t>欄に「個人」と御記入ください。</w:t>
      </w:r>
    </w:p>
    <w:sectPr w:rsidR="007C349E" w:rsidRPr="0096053A" w:rsidSect="00CB31F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9E"/>
    <w:rsid w:val="00037199"/>
    <w:rsid w:val="000373CF"/>
    <w:rsid w:val="0010693E"/>
    <w:rsid w:val="00122B89"/>
    <w:rsid w:val="00137094"/>
    <w:rsid w:val="001B0180"/>
    <w:rsid w:val="001C406A"/>
    <w:rsid w:val="001C4728"/>
    <w:rsid w:val="002A25FC"/>
    <w:rsid w:val="002B7A63"/>
    <w:rsid w:val="002F1C0C"/>
    <w:rsid w:val="00305FB8"/>
    <w:rsid w:val="004C54C3"/>
    <w:rsid w:val="00616A6D"/>
    <w:rsid w:val="007074BA"/>
    <w:rsid w:val="007215DB"/>
    <w:rsid w:val="00741E2F"/>
    <w:rsid w:val="007453BC"/>
    <w:rsid w:val="007C349E"/>
    <w:rsid w:val="00892AEF"/>
    <w:rsid w:val="008C0A64"/>
    <w:rsid w:val="008F03B7"/>
    <w:rsid w:val="00914304"/>
    <w:rsid w:val="009371D6"/>
    <w:rsid w:val="0096053A"/>
    <w:rsid w:val="0099705C"/>
    <w:rsid w:val="00A23112"/>
    <w:rsid w:val="00A35C48"/>
    <w:rsid w:val="00A36710"/>
    <w:rsid w:val="00A620DB"/>
    <w:rsid w:val="00C341DD"/>
    <w:rsid w:val="00C42546"/>
    <w:rsid w:val="00C617BE"/>
    <w:rsid w:val="00CB31F2"/>
    <w:rsid w:val="00CF7BFB"/>
    <w:rsid w:val="00D74F9B"/>
    <w:rsid w:val="00DA19DC"/>
    <w:rsid w:val="00DC381E"/>
    <w:rsid w:val="00DC3A7D"/>
    <w:rsid w:val="00E20120"/>
    <w:rsid w:val="00E52B0E"/>
    <w:rsid w:val="00F30E33"/>
    <w:rsid w:val="00F6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7802D"/>
  <w15:chartTrackingRefBased/>
  <w15:docId w15:val="{96608B56-D4AA-41D4-BB1B-3A4BB04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3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6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3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3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2021-06-03T06:18:00Z</cp:lastPrinted>
  <dcterms:created xsi:type="dcterms:W3CDTF">2021-06-02T08:08:00Z</dcterms:created>
  <dcterms:modified xsi:type="dcterms:W3CDTF">2021-06-25T02:22:00Z</dcterms:modified>
</cp:coreProperties>
</file>