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Pr="002A25FC" w:rsidRDefault="00137094" w:rsidP="002A25FC">
      <w:pPr>
        <w:spacing w:line="200" w:lineRule="atLeast"/>
        <w:jc w:val="center"/>
        <w:rPr>
          <w:rFonts w:ascii="メイリオ" w:eastAsia="メイリオ" w:hAnsi="メイリオ"/>
          <w:sz w:val="36"/>
          <w:szCs w:val="30"/>
        </w:rPr>
      </w:pPr>
      <w:r>
        <w:rPr>
          <w:rFonts w:ascii="メイリオ" w:eastAsia="メイリオ" w:hAnsi="メイリオ" w:hint="eastAsia"/>
          <w:noProof/>
          <w:sz w:val="36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-285750</wp:posOffset>
            </wp:positionV>
            <wp:extent cx="6467475" cy="15716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0919_7 (1).png"/>
                    <pic:cNvPicPr/>
                  </pic:nvPicPr>
                  <pic:blipFill>
                    <a:blip r:embed="rId4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9E" w:rsidRPr="002A25FC">
        <w:rPr>
          <w:rFonts w:ascii="メイリオ" w:eastAsia="メイリオ" w:hAnsi="メイリオ" w:hint="eastAsia"/>
          <w:sz w:val="36"/>
          <w:szCs w:val="30"/>
        </w:rPr>
        <w:t>みやざき交流</w:t>
      </w:r>
      <w:r w:rsidR="002A25FC" w:rsidRPr="002A25FC">
        <w:rPr>
          <w:rFonts w:ascii="メイリオ" w:eastAsia="メイリオ" w:hAnsi="メイリオ" w:hint="eastAsia"/>
          <w:sz w:val="36"/>
          <w:szCs w:val="30"/>
        </w:rPr>
        <w:t>集会</w:t>
      </w:r>
      <w:r w:rsidR="007C349E" w:rsidRPr="002A25FC">
        <w:rPr>
          <w:rFonts w:ascii="メイリオ" w:eastAsia="メイリオ" w:hAnsi="メイリオ" w:hint="eastAsia"/>
          <w:sz w:val="36"/>
          <w:szCs w:val="30"/>
        </w:rPr>
        <w:t>Branch</w:t>
      </w:r>
      <w:r w:rsidR="00DC3A7D">
        <w:rPr>
          <w:rFonts w:ascii="メイリオ" w:eastAsia="メイリオ" w:hAnsi="メイリオ" w:hint="eastAsia"/>
          <w:sz w:val="36"/>
          <w:szCs w:val="30"/>
        </w:rPr>
        <w:t xml:space="preserve"> </w:t>
      </w:r>
      <w:r w:rsidR="007C349E" w:rsidRPr="002A25FC">
        <w:rPr>
          <w:rFonts w:ascii="メイリオ" w:eastAsia="メイリオ" w:hAnsi="メイリオ" w:hint="eastAsia"/>
          <w:sz w:val="36"/>
          <w:szCs w:val="30"/>
        </w:rPr>
        <w:t>Meeting</w:t>
      </w:r>
      <w:r w:rsidR="002A25FC" w:rsidRPr="002A25FC">
        <w:rPr>
          <w:rFonts w:ascii="メイリオ" w:eastAsia="メイリオ" w:hAnsi="メイリオ" w:hint="eastAsia"/>
          <w:sz w:val="36"/>
          <w:szCs w:val="30"/>
        </w:rPr>
        <w:t>「</w:t>
      </w:r>
      <w:r w:rsidR="007C349E" w:rsidRPr="002A25FC">
        <w:rPr>
          <w:rFonts w:ascii="メイリオ" w:eastAsia="メイリオ" w:hAnsi="メイリオ" w:hint="eastAsia"/>
          <w:sz w:val="36"/>
          <w:szCs w:val="30"/>
        </w:rPr>
        <w:t>福祉×Money</w:t>
      </w:r>
      <w:r w:rsidR="002A25FC" w:rsidRPr="002A25FC">
        <w:rPr>
          <w:rFonts w:ascii="メイリオ" w:eastAsia="メイリオ" w:hAnsi="メイリオ" w:hint="eastAsia"/>
          <w:sz w:val="36"/>
          <w:szCs w:val="30"/>
        </w:rPr>
        <w:t>」</w:t>
      </w:r>
    </w:p>
    <w:p w:rsidR="007C349E" w:rsidRPr="002A25FC" w:rsidRDefault="007C349E" w:rsidP="00741E2F">
      <w:pPr>
        <w:spacing w:line="200" w:lineRule="atLeast"/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40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参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加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申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込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書</w:t>
      </w:r>
    </w:p>
    <w:p w:rsidR="00741E2F" w:rsidRPr="00E20120" w:rsidRDefault="00E20120" w:rsidP="00741E2F">
      <w:pPr>
        <w:jc w:val="center"/>
        <w:rPr>
          <w:rFonts w:ascii="メイリオ" w:eastAsia="メイリオ" w:hAnsi="メイリオ"/>
          <w:sz w:val="36"/>
        </w:rPr>
      </w:pPr>
      <w:r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FAX：</w:t>
      </w:r>
      <w:r w:rsidR="007C349E"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0985-31-657</w:t>
      </w:r>
      <w:r w:rsidR="007C349E" w:rsidRPr="00A23112">
        <w:rPr>
          <w:rFonts w:ascii="メイリオ" w:eastAsia="メイリオ" w:hAnsi="メイリオ" w:hint="eastAsia"/>
          <w:spacing w:val="-6"/>
          <w:kern w:val="0"/>
          <w:sz w:val="36"/>
          <w:fitText w:val="6300" w:id="-1776568064"/>
        </w:rPr>
        <w:t>5</w:t>
      </w:r>
    </w:p>
    <w:p w:rsidR="007C349E" w:rsidRPr="002A25FC" w:rsidRDefault="007C349E" w:rsidP="00741E2F">
      <w:pPr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36"/>
        </w:rPr>
        <w:t>申込締切日：</w:t>
      </w:r>
      <w:r w:rsidRPr="00741E2F">
        <w:rPr>
          <w:rFonts w:ascii="メイリオ" w:eastAsia="メイリオ" w:hAnsi="メイリオ" w:hint="eastAsia"/>
          <w:sz w:val="36"/>
          <w:u w:val="single"/>
        </w:rPr>
        <w:t>令和３年６月２５日（金）</w:t>
      </w:r>
    </w:p>
    <w:p w:rsidR="007C349E" w:rsidRDefault="007C34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</w:tblGrid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8C0A64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　名</w:t>
            </w:r>
          </w:p>
        </w:tc>
        <w:tc>
          <w:tcPr>
            <w:tcW w:w="3827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所属先住所</w:t>
            </w:r>
          </w:p>
        </w:tc>
        <w:tc>
          <w:tcPr>
            <w:tcW w:w="8079" w:type="dxa"/>
            <w:gridSpan w:val="3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827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305FB8">
              <w:rPr>
                <w:rFonts w:ascii="HG丸ｺﾞｼｯｸM-PRO" w:eastAsia="HG丸ｺﾞｼｯｸM-PRO" w:hAnsi="HG丸ｺﾞｼｯｸM-PRO"/>
                <w:b/>
                <w:sz w:val="24"/>
              </w:rPr>
              <w:t>-mail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349E" w:rsidRDefault="007C349E" w:rsidP="007C349E">
      <w:pPr>
        <w:rPr>
          <w:rFonts w:ascii="游ゴシック" w:eastAsia="游ゴシック" w:hAnsi="游ゴシック"/>
          <w:sz w:val="20"/>
        </w:rPr>
      </w:pPr>
    </w:p>
    <w:p w:rsidR="0096053A" w:rsidRPr="00305FB8" w:rsidRDefault="001C406A" w:rsidP="007C349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Branch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Meetingの中で話したいこと、聞いてみたいことをご自由にご記入ください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4728" w:rsidRPr="0096053A" w:rsidTr="002B7A63">
        <w:trPr>
          <w:trHeight w:val="696"/>
        </w:trPr>
        <w:tc>
          <w:tcPr>
            <w:tcW w:w="9639" w:type="dxa"/>
          </w:tcPr>
          <w:p w:rsidR="001C4728" w:rsidRDefault="00F30E33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例　</w:t>
            </w:r>
            <w:r w:rsidR="001C4728"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・活動をする上での「お金」にまつわる課題や悩み、思い</w:t>
            </w:r>
          </w:p>
          <w:p w:rsidR="00A36710" w:rsidRPr="00A36710" w:rsidRDefault="00A36710" w:rsidP="001C4728">
            <w:pPr>
              <w:rPr>
                <w:rFonts w:ascii="HG丸ｺﾞｼｯｸM-PRO" w:eastAsia="HG丸ｺﾞｼｯｸM-PRO" w:hAnsi="HG丸ｺﾞｼｯｸM-PRO" w:cs="メイリオ" w:hint="eastAsia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　　・財源が確保できたらやりたいこと</w:t>
            </w:r>
            <w:bookmarkStart w:id="0" w:name="_GoBack"/>
            <w:bookmarkEnd w:id="0"/>
          </w:p>
          <w:p w:rsidR="001C4728" w:rsidRPr="0096053A" w:rsidRDefault="001C4728" w:rsidP="00305FB8">
            <w:pPr>
              <w:ind w:firstLineChars="200" w:firstLine="420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・スペシャルゲストの方に聞いてみたいこと　等々</w:t>
            </w:r>
          </w:p>
        </w:tc>
      </w:tr>
      <w:tr w:rsidR="00DC3A7D" w:rsidRPr="0096053A" w:rsidTr="002B7A63">
        <w:trPr>
          <w:trHeight w:val="2247"/>
        </w:trPr>
        <w:tc>
          <w:tcPr>
            <w:tcW w:w="9639" w:type="dxa"/>
          </w:tcPr>
          <w:p w:rsidR="00DC3A7D" w:rsidRDefault="00DC3A7D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</w:tr>
    </w:tbl>
    <w:p w:rsidR="007C349E" w:rsidRPr="0096053A" w:rsidRDefault="007C349E" w:rsidP="007C349E">
      <w:pPr>
        <w:rPr>
          <w:rFonts w:ascii="HG丸ｺﾞｼｯｸM-PRO" w:eastAsia="HG丸ｺﾞｼｯｸM-PRO" w:hAnsi="HG丸ｺﾞｼｯｸM-PRO"/>
        </w:rPr>
      </w:pPr>
    </w:p>
    <w:p w:rsidR="0096053A" w:rsidRDefault="007C349E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◆　「参加申込書」に記載された個人情報は、本研修会の運営管理の目的のみに利用させて</w:t>
      </w:r>
    </w:p>
    <w:p w:rsidR="007C349E" w:rsidRPr="0096053A" w:rsidRDefault="007C349E" w:rsidP="0096053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いただきます。</w:t>
      </w:r>
    </w:p>
    <w:p w:rsidR="007C349E" w:rsidRPr="0096053A" w:rsidRDefault="00A620DB" w:rsidP="007C349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游ゴシック" w:eastAsia="游ゴシック" w:hAnsi="游ゴシック" w:hint="eastAsia"/>
          <w:noProof/>
          <w:sz w:val="20"/>
        </w:rPr>
        <w:drawing>
          <wp:anchor distT="0" distB="0" distL="114300" distR="114300" simplePos="0" relativeHeight="251662336" behindDoc="1" locked="0" layoutInCell="1" allowOverlap="1" wp14:anchorId="6F450291" wp14:editId="45805748">
            <wp:simplePos x="0" y="0"/>
            <wp:positionH relativeFrom="margin">
              <wp:align>right</wp:align>
            </wp:positionH>
            <wp:positionV relativeFrom="paragraph">
              <wp:posOffset>443865</wp:posOffset>
            </wp:positionV>
            <wp:extent cx="6188710" cy="371475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443.png"/>
                    <pic:cNvPicPr/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44"/>
                    <a:stretch/>
                  </pic:blipFill>
                  <pic:spPr bwMode="auto">
                    <a:xfrm>
                      <a:off x="0" y="0"/>
                      <a:ext cx="618871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94">
        <w:rPr>
          <w:rFonts w:ascii="游ゴシック" w:eastAsia="游ゴシック" w:hAnsi="游ゴシック" w:hint="eastAsia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5CAC6FD" wp14:editId="6F408BE8">
            <wp:simplePos x="0" y="0"/>
            <wp:positionH relativeFrom="column">
              <wp:posOffset>4362450</wp:posOffset>
            </wp:positionH>
            <wp:positionV relativeFrom="paragraph">
              <wp:posOffset>320675</wp:posOffset>
            </wp:positionV>
            <wp:extent cx="1895475" cy="125736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374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57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93E" w:rsidRPr="0096053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6432" wp14:editId="4510BAB0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620077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053A" w:rsidRPr="0096053A" w:rsidRDefault="001069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宮崎県社会福祉協議会</w:t>
                            </w:r>
                          </w:p>
                          <w:p w:rsidR="0010693E" w:rsidRPr="0096053A" w:rsidRDefault="0010693E" w:rsidP="009605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地域・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ﾎﾞﾗﾝﾃｨｱ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課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ﾎﾞﾗﾝﾃｨｱ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ｾﾝﾀｰ）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担当：秋本</w:t>
                            </w:r>
                          </w:p>
                          <w:p w:rsidR="0010693E" w:rsidRPr="0096053A" w:rsidRDefault="0010693E" w:rsidP="0096053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880-8515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宮崎市原町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番22号　宮崎県福祉総合センター</w:t>
                            </w:r>
                          </w:p>
                          <w:p w:rsidR="0010693E" w:rsidRPr="0096053A" w:rsidRDefault="0096053A" w:rsidP="0096053A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0985-25-0539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vc@mkensha.or.jp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06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7pt;width:488.25pt;height:7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EVXgIAAIo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" fillcolor="white [3201]" stroked="f" strokeweight=".5pt">
                <v:textbox>
                  <w:txbxContent>
                    <w:p w:rsidR="0096053A" w:rsidRPr="0096053A" w:rsidRDefault="0010693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宮崎県社会福祉協議会</w:t>
                      </w:r>
                    </w:p>
                    <w:p w:rsidR="0010693E" w:rsidRPr="0096053A" w:rsidRDefault="0010693E" w:rsidP="009605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地域・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ﾎﾞﾗﾝﾃｨｱ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課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ﾎﾞﾗﾝﾃｨｱ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ｾﾝﾀｰ）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担当：秋本</w:t>
                      </w:r>
                    </w:p>
                    <w:p w:rsidR="0010693E" w:rsidRPr="0096053A" w:rsidRDefault="0010693E" w:rsidP="0096053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880-8515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宮崎市原町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番22号　宮崎県福祉総合センター</w:t>
                      </w:r>
                    </w:p>
                    <w:p w:rsidR="0010693E" w:rsidRPr="0096053A" w:rsidRDefault="0096053A" w:rsidP="0096053A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0985-25-0539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vc@mkensha.or.jp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49E" w:rsidRPr="0096053A">
        <w:rPr>
          <w:rFonts w:ascii="HG丸ｺﾞｼｯｸM-PRO" w:eastAsia="HG丸ｺﾞｼｯｸM-PRO" w:hAnsi="HG丸ｺﾞｼｯｸM-PRO" w:hint="eastAsia"/>
          <w:sz w:val="24"/>
        </w:rPr>
        <w:t>◆　個人で申し込まれる場合は、所属名欄に「個人」と御記入ください。</w:t>
      </w:r>
    </w:p>
    <w:sectPr w:rsidR="007C349E" w:rsidRPr="0096053A" w:rsidSect="002A25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E"/>
    <w:rsid w:val="0010693E"/>
    <w:rsid w:val="00137094"/>
    <w:rsid w:val="001C406A"/>
    <w:rsid w:val="001C4728"/>
    <w:rsid w:val="002A25FC"/>
    <w:rsid w:val="002B7A63"/>
    <w:rsid w:val="00305FB8"/>
    <w:rsid w:val="00616A6D"/>
    <w:rsid w:val="00741E2F"/>
    <w:rsid w:val="007C349E"/>
    <w:rsid w:val="008C0A64"/>
    <w:rsid w:val="009371D6"/>
    <w:rsid w:val="0096053A"/>
    <w:rsid w:val="0099705C"/>
    <w:rsid w:val="00A23112"/>
    <w:rsid w:val="00A36710"/>
    <w:rsid w:val="00A620DB"/>
    <w:rsid w:val="00CF7BFB"/>
    <w:rsid w:val="00D74F9B"/>
    <w:rsid w:val="00DC3A7D"/>
    <w:rsid w:val="00E20120"/>
    <w:rsid w:val="00E52B0E"/>
    <w:rsid w:val="00F30E33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EFA6A"/>
  <w15:chartTrackingRefBased/>
  <w15:docId w15:val="{96608B56-D4AA-41D4-BB1B-3A4BB0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2021-06-03T06:18:00Z</cp:lastPrinted>
  <dcterms:created xsi:type="dcterms:W3CDTF">2021-06-02T08:08:00Z</dcterms:created>
  <dcterms:modified xsi:type="dcterms:W3CDTF">2021-06-07T04:11:00Z</dcterms:modified>
</cp:coreProperties>
</file>