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C" w:rsidRPr="00325DDF" w:rsidRDefault="00325DDF" w:rsidP="002A25FC">
      <w:pPr>
        <w:spacing w:line="200" w:lineRule="atLeast"/>
        <w:jc w:val="center"/>
        <w:rPr>
          <w:rFonts w:ascii="メイリオ" w:eastAsia="メイリオ" w:hAnsi="メイリオ"/>
          <w:sz w:val="34"/>
          <w:szCs w:val="34"/>
        </w:rPr>
      </w:pPr>
      <w:r w:rsidRPr="00325DDF">
        <w:rPr>
          <w:rFonts w:ascii="メイリオ" w:eastAsia="メイリオ" w:hAnsi="メイリオ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-209550</wp:posOffset>
                </wp:positionV>
                <wp:extent cx="6124575" cy="1371600"/>
                <wp:effectExtent l="0" t="0" r="28575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71600"/>
                        </a:xfrm>
                        <a:prstGeom prst="bevel">
                          <a:avLst>
                            <a:gd name="adj" fmla="val 555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D2B0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.75pt;margin-top:-16.5pt;width:482.2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" adj="1200" filled="f" strokecolor="black [3213]" strokeweight="1pt"/>
            </w:pict>
          </mc:Fallback>
        </mc:AlternateConten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みやざき交流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集会</w: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Branch</w:t>
      </w:r>
      <w:r w:rsidR="00DC3A7D" w:rsidRPr="00325DDF">
        <w:rPr>
          <w:rFonts w:ascii="メイリオ" w:eastAsia="メイリオ" w:hAnsi="メイリオ" w:hint="eastAsia"/>
          <w:sz w:val="34"/>
          <w:szCs w:val="34"/>
        </w:rPr>
        <w:t xml:space="preserve"> </w: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Meeting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「</w:t>
      </w:r>
      <w:r w:rsidRPr="00325DDF">
        <w:rPr>
          <w:rFonts w:ascii="メイリオ" w:eastAsia="メイリオ" w:hAnsi="メイリオ" w:hint="eastAsia"/>
          <w:sz w:val="34"/>
          <w:szCs w:val="34"/>
        </w:rPr>
        <w:t>若者</w:t>
      </w:r>
      <w:r w:rsidR="004A185F">
        <w:rPr>
          <w:rFonts w:ascii="メイリオ" w:eastAsia="メイリオ" w:hAnsi="メイリオ" w:hint="eastAsia"/>
          <w:sz w:val="34"/>
          <w:szCs w:val="34"/>
        </w:rPr>
        <w:t>と福祉</w:t>
      </w:r>
      <w:r w:rsidRPr="00325DDF">
        <w:rPr>
          <w:rFonts w:ascii="メイリオ" w:eastAsia="メイリオ" w:hAnsi="メイリオ" w:hint="eastAsia"/>
          <w:sz w:val="34"/>
          <w:szCs w:val="34"/>
        </w:rPr>
        <w:t>をつなぐ。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」</w:t>
      </w:r>
    </w:p>
    <w:p w:rsidR="007C349E" w:rsidRPr="002A25FC" w:rsidRDefault="007C349E" w:rsidP="00741E2F">
      <w:pPr>
        <w:spacing w:line="200" w:lineRule="atLeast"/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40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参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加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申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込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書</w:t>
      </w:r>
    </w:p>
    <w:p w:rsidR="00741E2F" w:rsidRPr="00E20120" w:rsidRDefault="00E20120" w:rsidP="00741E2F">
      <w:pPr>
        <w:jc w:val="center"/>
        <w:rPr>
          <w:rFonts w:ascii="メイリオ" w:eastAsia="メイリオ" w:hAnsi="メイリオ"/>
          <w:sz w:val="36"/>
        </w:rPr>
      </w:pPr>
      <w:r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FAX：</w:t>
      </w:r>
      <w:r w:rsidR="007C349E"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0985-31-657</w:t>
      </w:r>
      <w:r w:rsidR="007C349E" w:rsidRPr="00A23112">
        <w:rPr>
          <w:rFonts w:ascii="メイリオ" w:eastAsia="メイリオ" w:hAnsi="メイリオ" w:hint="eastAsia"/>
          <w:spacing w:val="-6"/>
          <w:kern w:val="0"/>
          <w:sz w:val="36"/>
          <w:fitText w:val="6300" w:id="-1776568064"/>
        </w:rPr>
        <w:t>5</w:t>
      </w:r>
    </w:p>
    <w:p w:rsidR="007C349E" w:rsidRPr="002A25FC" w:rsidRDefault="007C349E" w:rsidP="00741E2F">
      <w:pPr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36"/>
        </w:rPr>
        <w:t>申込締切日：</w:t>
      </w:r>
      <w:r w:rsidR="00325DDF">
        <w:rPr>
          <w:rFonts w:ascii="メイリオ" w:eastAsia="メイリオ" w:hAnsi="メイリオ" w:hint="eastAsia"/>
          <w:sz w:val="36"/>
          <w:u w:val="single"/>
        </w:rPr>
        <w:t>令和３年８月１６日（月</w:t>
      </w:r>
      <w:r w:rsidRPr="00741E2F">
        <w:rPr>
          <w:rFonts w:ascii="メイリオ" w:eastAsia="メイリオ" w:hAnsi="メイリオ" w:hint="eastAsia"/>
          <w:sz w:val="36"/>
          <w:u w:val="single"/>
        </w:rPr>
        <w:t>）</w:t>
      </w:r>
    </w:p>
    <w:p w:rsidR="007C349E" w:rsidRDefault="007C34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827"/>
      </w:tblGrid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8C0A64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　名</w:t>
            </w:r>
          </w:p>
        </w:tc>
        <w:tc>
          <w:tcPr>
            <w:tcW w:w="3827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所属先住所</w:t>
            </w:r>
          </w:p>
        </w:tc>
        <w:tc>
          <w:tcPr>
            <w:tcW w:w="8079" w:type="dxa"/>
            <w:gridSpan w:val="3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827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305FB8">
              <w:rPr>
                <w:rFonts w:ascii="HG丸ｺﾞｼｯｸM-PRO" w:eastAsia="HG丸ｺﾞｼｯｸM-PRO" w:hAnsi="HG丸ｺﾞｼｯｸM-PRO"/>
                <w:b/>
                <w:sz w:val="24"/>
              </w:rPr>
              <w:t>-mail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349E" w:rsidRDefault="007C349E" w:rsidP="007C349E">
      <w:pPr>
        <w:rPr>
          <w:rFonts w:ascii="游ゴシック" w:eastAsia="游ゴシック" w:hAnsi="游ゴシック"/>
          <w:sz w:val="20"/>
        </w:rPr>
      </w:pPr>
    </w:p>
    <w:p w:rsidR="0096053A" w:rsidRPr="00305FB8" w:rsidRDefault="001C406A" w:rsidP="007C349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Branch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Meetingの中で話したいこと、聞いてみたいことをご自由にご記入ください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ash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4728" w:rsidRPr="0096053A" w:rsidTr="002B7A63">
        <w:trPr>
          <w:trHeight w:val="696"/>
        </w:trPr>
        <w:tc>
          <w:tcPr>
            <w:tcW w:w="9639" w:type="dxa"/>
          </w:tcPr>
          <w:p w:rsidR="001C4728" w:rsidRDefault="00F30E33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例　</w:t>
            </w:r>
            <w:r w:rsidR="001C4728"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</w:t>
            </w:r>
            <w:r w:rsidR="00DF7F35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現在</w:t>
            </w:r>
            <w:r w:rsidR="003C733B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抱えている</w:t>
            </w:r>
            <w:r w:rsidR="00E221D2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「若者」に</w:t>
            </w:r>
            <w:r w:rsidR="00DF7F35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関する</w:t>
            </w:r>
            <w:r w:rsidR="00E221D2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悩み</w:t>
            </w:r>
            <w:r w:rsidR="00C86349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や課題</w:t>
            </w:r>
          </w:p>
          <w:p w:rsidR="00A36710" w:rsidRPr="00A36710" w:rsidRDefault="00A36710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　　・</w:t>
            </w:r>
            <w:r w:rsidR="00E221D2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若者</w:t>
            </w:r>
            <w:r w:rsidR="004A185F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と福祉</w:t>
            </w:r>
            <w:r w:rsidR="00E221D2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のつながりを通して実践してみたい取組み</w:t>
            </w:r>
          </w:p>
          <w:p w:rsidR="001C4728" w:rsidRPr="0096053A" w:rsidRDefault="001C4728" w:rsidP="00305FB8">
            <w:pPr>
              <w:ind w:firstLineChars="200" w:firstLine="420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・スペシャルゲストの方に聞いてみたいこと　等々</w:t>
            </w:r>
          </w:p>
        </w:tc>
      </w:tr>
      <w:tr w:rsidR="00DC3A7D" w:rsidRPr="0096053A" w:rsidTr="002B7A63">
        <w:trPr>
          <w:trHeight w:val="2247"/>
        </w:trPr>
        <w:tc>
          <w:tcPr>
            <w:tcW w:w="9639" w:type="dxa"/>
          </w:tcPr>
          <w:p w:rsidR="00DC3A7D" w:rsidRDefault="00DC3A7D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</w:p>
        </w:tc>
      </w:tr>
    </w:tbl>
    <w:p w:rsidR="007C349E" w:rsidRPr="0096053A" w:rsidRDefault="007C349E" w:rsidP="007C349E">
      <w:pPr>
        <w:rPr>
          <w:rFonts w:ascii="HG丸ｺﾞｼｯｸM-PRO" w:eastAsia="HG丸ｺﾞｼｯｸM-PRO" w:hAnsi="HG丸ｺﾞｼｯｸM-PRO"/>
        </w:rPr>
      </w:pPr>
    </w:p>
    <w:p w:rsidR="0096053A" w:rsidRDefault="007C349E" w:rsidP="007C349E">
      <w:pPr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◆　「参加申込書」に記載された個人情報は、</w:t>
      </w:r>
      <w:bookmarkStart w:id="0" w:name="_GoBack"/>
      <w:bookmarkEnd w:id="0"/>
      <w:r w:rsidRPr="0096053A">
        <w:rPr>
          <w:rFonts w:ascii="HG丸ｺﾞｼｯｸM-PRO" w:eastAsia="HG丸ｺﾞｼｯｸM-PRO" w:hAnsi="HG丸ｺﾞｼｯｸM-PRO" w:hint="eastAsia"/>
          <w:sz w:val="24"/>
        </w:rPr>
        <w:t>本研修会の運営管理の目的のみに利用させて</w:t>
      </w:r>
    </w:p>
    <w:p w:rsidR="007C349E" w:rsidRPr="0096053A" w:rsidRDefault="007C349E" w:rsidP="0096053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いただきます。</w:t>
      </w:r>
    </w:p>
    <w:p w:rsidR="007C349E" w:rsidRPr="0096053A" w:rsidRDefault="00325DDF" w:rsidP="007C349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481330</wp:posOffset>
                </wp:positionV>
                <wp:extent cx="6115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6749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7.9pt" to="480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0693E" w:rsidRPr="0096053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6432" wp14:editId="4510BAB0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6200775" cy="962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93E" w:rsidRPr="00346153" w:rsidRDefault="0010693E" w:rsidP="009605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社会福祉法人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宮崎県社会福祉協議会</w:t>
                            </w:r>
                            <w:r w:rsidR="003461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地域・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ﾎﾞﾗﾝﾃｨｱ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宮崎県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ﾎﾞﾗﾝﾃｨｱ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ｾﾝﾀｰ）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担当：秋本</w:t>
                            </w:r>
                          </w:p>
                          <w:p w:rsidR="0010693E" w:rsidRPr="0096053A" w:rsidRDefault="0010693E" w:rsidP="0096053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880-8515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宮崎市原町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番22号　宮崎県福祉総合センター</w:t>
                            </w:r>
                          </w:p>
                          <w:p w:rsidR="0010693E" w:rsidRPr="0096053A" w:rsidRDefault="0096053A" w:rsidP="0096053A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0985-25-0539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vc@mkensha.or.jp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06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7pt;width:488.25pt;height:7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" fillcolor="white [3201]" stroked="f" strokeweight=".5pt">
                <v:textbox>
                  <w:txbxContent>
                    <w:p w:rsidR="0010693E" w:rsidRPr="00346153" w:rsidRDefault="0010693E" w:rsidP="0096053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社会福祉法人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宮崎県社会福祉協議会</w:t>
                      </w:r>
                      <w:r w:rsidR="003461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地域・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ﾎﾞﾗﾝﾃｨｱ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宮崎県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ﾎﾞﾗﾝﾃｨｱ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ｾﾝﾀｰ）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担当：秋本</w:t>
                      </w:r>
                    </w:p>
                    <w:p w:rsidR="0010693E" w:rsidRPr="0096053A" w:rsidRDefault="0010693E" w:rsidP="0096053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880-8515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宮崎市原町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番22号　宮崎県福祉総合センター</w:t>
                      </w:r>
                    </w:p>
                    <w:p w:rsidR="0010693E" w:rsidRPr="0096053A" w:rsidRDefault="0096053A" w:rsidP="0096053A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0985-25-0539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vc@mkensha.or.jp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49E" w:rsidRPr="0096053A">
        <w:rPr>
          <w:rFonts w:ascii="HG丸ｺﾞｼｯｸM-PRO" w:eastAsia="HG丸ｺﾞｼｯｸM-PRO" w:hAnsi="HG丸ｺﾞｼｯｸM-PRO" w:hint="eastAsia"/>
          <w:sz w:val="24"/>
        </w:rPr>
        <w:t>◆　個人で申し込まれる場合は、所属名欄に「個人」と御記入ください。</w:t>
      </w:r>
    </w:p>
    <w:sectPr w:rsidR="007C349E" w:rsidRPr="0096053A" w:rsidSect="002A25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E"/>
    <w:rsid w:val="0010693E"/>
    <w:rsid w:val="00137094"/>
    <w:rsid w:val="001C406A"/>
    <w:rsid w:val="001C4728"/>
    <w:rsid w:val="002A25FC"/>
    <w:rsid w:val="002B7A63"/>
    <w:rsid w:val="00305FB8"/>
    <w:rsid w:val="00325DDF"/>
    <w:rsid w:val="00346153"/>
    <w:rsid w:val="003C733B"/>
    <w:rsid w:val="004A185F"/>
    <w:rsid w:val="00616A6D"/>
    <w:rsid w:val="00741E2F"/>
    <w:rsid w:val="007C349E"/>
    <w:rsid w:val="008C0A64"/>
    <w:rsid w:val="009371D6"/>
    <w:rsid w:val="0096053A"/>
    <w:rsid w:val="0099705C"/>
    <w:rsid w:val="00A23112"/>
    <w:rsid w:val="00A36710"/>
    <w:rsid w:val="00A620DB"/>
    <w:rsid w:val="00B7423A"/>
    <w:rsid w:val="00C86349"/>
    <w:rsid w:val="00CF7BFB"/>
    <w:rsid w:val="00D74F9B"/>
    <w:rsid w:val="00DC3A7D"/>
    <w:rsid w:val="00DF7F35"/>
    <w:rsid w:val="00E20120"/>
    <w:rsid w:val="00E221D2"/>
    <w:rsid w:val="00E52B0E"/>
    <w:rsid w:val="00F30E33"/>
    <w:rsid w:val="00F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81AC5"/>
  <w15:chartTrackingRefBased/>
  <w15:docId w15:val="{96608B56-D4AA-41D4-BB1B-3A4BB0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3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2021-06-03T06:18:00Z</cp:lastPrinted>
  <dcterms:created xsi:type="dcterms:W3CDTF">2021-06-02T08:08:00Z</dcterms:created>
  <dcterms:modified xsi:type="dcterms:W3CDTF">2021-07-15T01:46:00Z</dcterms:modified>
</cp:coreProperties>
</file>