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7C8CF" w14:textId="77777777" w:rsidR="00795756" w:rsidRPr="00C7757C" w:rsidRDefault="00795756" w:rsidP="00C7757C">
      <w:bookmarkStart w:id="0" w:name="_Hlk192683765"/>
      <w:r w:rsidRPr="00795756">
        <w:rPr>
          <w:rFonts w:hint="eastAsia"/>
        </w:rPr>
        <w:t>様式第２号（第６条関係）</w:t>
      </w:r>
    </w:p>
    <w:p w14:paraId="7661212B" w14:textId="31BC6434" w:rsidR="00C04EED" w:rsidRPr="008667B3" w:rsidRDefault="00C04EED" w:rsidP="008667B3">
      <w:r w:rsidRPr="00C7757C">
        <w:t xml:space="preserve">　　　　　　　　　　　　　　　　　　　　　　　　　　　</w:t>
      </w:r>
      <w:r w:rsidRPr="00C7757C">
        <w:rPr>
          <w:rFonts w:hint="eastAsia"/>
        </w:rPr>
        <w:t xml:space="preserve">　　　　　</w:t>
      </w:r>
      <w:r w:rsidRPr="00C7757C">
        <w:t xml:space="preserve">　</w:t>
      </w:r>
      <w:r w:rsidR="008667B3">
        <w:rPr>
          <w:rFonts w:hint="eastAsia"/>
        </w:rPr>
        <w:t xml:space="preserve">　　　</w:t>
      </w:r>
      <w:r w:rsidR="00C7757C" w:rsidRPr="003B781C">
        <w:rPr>
          <w:rFonts w:hint="eastAsia"/>
          <w:spacing w:val="120"/>
          <w:kern w:val="0"/>
          <w:fitText w:val="1760" w:id="-859060480"/>
        </w:rPr>
        <w:t>文書番</w:t>
      </w:r>
      <w:r w:rsidR="00C7757C" w:rsidRPr="003B781C">
        <w:rPr>
          <w:rFonts w:hint="eastAsia"/>
          <w:spacing w:val="37"/>
          <w:kern w:val="0"/>
          <w:fitText w:val="1760" w:id="-859060480"/>
        </w:rPr>
        <w:t>号</w:t>
      </w:r>
      <w:r w:rsidRPr="008667B3">
        <w:rPr>
          <w:rFonts w:hint="eastAsia"/>
        </w:rPr>
        <w:t xml:space="preserve">　</w:t>
      </w:r>
    </w:p>
    <w:p w14:paraId="7527F6BE" w14:textId="7BB0C855" w:rsidR="00795756" w:rsidRPr="00795756" w:rsidRDefault="00C04EED" w:rsidP="00C7757C">
      <w:r w:rsidRPr="00C7757C">
        <w:t xml:space="preserve">　　　　　　　　　　　　　　　　　　　　　　　　　　　　　　</w:t>
      </w:r>
      <w:r w:rsidR="008667B3">
        <w:rPr>
          <w:rFonts w:hint="eastAsia"/>
        </w:rPr>
        <w:t xml:space="preserve">　　　</w:t>
      </w:r>
      <w:r w:rsidRPr="00C7757C">
        <w:t xml:space="preserve">　　　</w:t>
      </w:r>
      <w:r w:rsidR="00C7757C">
        <w:rPr>
          <w:rFonts w:hint="eastAsia"/>
        </w:rPr>
        <w:t xml:space="preserve">令和　</w:t>
      </w:r>
      <w:r w:rsidR="00795756" w:rsidRPr="00795756">
        <w:rPr>
          <w:rFonts w:hint="eastAsia"/>
        </w:rPr>
        <w:t>年　月　日</w:t>
      </w:r>
      <w:r w:rsidRPr="00C7757C">
        <w:rPr>
          <w:rFonts w:hint="eastAsia"/>
        </w:rPr>
        <w:t xml:space="preserve">　</w:t>
      </w:r>
    </w:p>
    <w:p w14:paraId="1931BF07" w14:textId="77777777" w:rsidR="00795756" w:rsidRDefault="00795756" w:rsidP="00C7757C"/>
    <w:p w14:paraId="7787CAC7" w14:textId="77777777" w:rsidR="00C7757C" w:rsidRPr="00795756" w:rsidRDefault="00C7757C" w:rsidP="00C7757C"/>
    <w:p w14:paraId="247A2784" w14:textId="4F811C48" w:rsidR="00795756" w:rsidRPr="00795756" w:rsidRDefault="00C04EED" w:rsidP="00C7757C">
      <w:r w:rsidRPr="00C7757C">
        <w:t xml:space="preserve">　</w:t>
      </w:r>
      <w:r w:rsidR="00795756" w:rsidRPr="00795756">
        <w:rPr>
          <w:rFonts w:hint="eastAsia"/>
        </w:rPr>
        <w:t>公益財団法人宮崎県市町村振興協会理事長　様</w:t>
      </w:r>
    </w:p>
    <w:p w14:paraId="7D4AC0BA" w14:textId="77777777" w:rsidR="00795756" w:rsidRDefault="00795756" w:rsidP="00C7757C"/>
    <w:p w14:paraId="24494182" w14:textId="77777777" w:rsidR="00C7757C" w:rsidRPr="00C7757C" w:rsidRDefault="00C7757C" w:rsidP="00C7757C"/>
    <w:p w14:paraId="56ED9EF0" w14:textId="0F2BE96B" w:rsidR="00795756" w:rsidRPr="00795756" w:rsidRDefault="00C04EED" w:rsidP="00C7757C">
      <w:r w:rsidRPr="00C7757C">
        <w:t xml:space="preserve">　　　　　　　　　　　　　　　　　　　　　　　　　　</w:t>
      </w:r>
      <w:r w:rsidR="00795756" w:rsidRPr="00795756">
        <w:rPr>
          <w:rFonts w:hint="eastAsia"/>
        </w:rPr>
        <w:t>（市町村長）</w:t>
      </w:r>
      <w:bookmarkStart w:id="1" w:name="_Hlk186031797"/>
      <w:r w:rsidRPr="00C7757C">
        <w:rPr>
          <w:rFonts w:hint="eastAsia"/>
        </w:rPr>
        <w:t xml:space="preserve">　</w:t>
      </w:r>
      <w:r w:rsidR="00795756" w:rsidRPr="00795756">
        <w:rPr>
          <w:rFonts w:hint="eastAsia"/>
        </w:rPr>
        <w:t xml:space="preserve">　　　　　</w:t>
      </w:r>
      <w:r w:rsidR="00C7757C">
        <w:rPr>
          <w:rFonts w:hint="eastAsia"/>
        </w:rPr>
        <w:t xml:space="preserve">　　　　　</w:t>
      </w:r>
      <w:r w:rsidR="00C7757C" w:rsidRPr="00C7757C">
        <w:rPr>
          <w:rFonts w:hint="eastAsia"/>
          <w:bdr w:val="single" w:sz="4" w:space="0" w:color="auto"/>
        </w:rPr>
        <w:t>印</w:t>
      </w:r>
      <w:bookmarkEnd w:id="1"/>
    </w:p>
    <w:p w14:paraId="4F331E4B" w14:textId="77777777" w:rsidR="00C7757C" w:rsidRDefault="00C7757C" w:rsidP="00C7757C"/>
    <w:p w14:paraId="74F742CA" w14:textId="3CFEDACD" w:rsidR="00795756" w:rsidRPr="00795756" w:rsidRDefault="00795756" w:rsidP="00C7757C"/>
    <w:p w14:paraId="65BD504F" w14:textId="77777777" w:rsidR="00C7757C" w:rsidRDefault="00795756" w:rsidP="00C7757C">
      <w:r w:rsidRPr="00795756">
        <w:rPr>
          <w:rFonts w:hint="eastAsia"/>
        </w:rPr>
        <w:t xml:space="preserve">　　　令和　年度宮崎県市町村・地域づくり団体等協働モデル事業助成金交付申請書に付する</w:t>
      </w:r>
    </w:p>
    <w:p w14:paraId="4CCA24E9" w14:textId="22A66D56" w:rsidR="00795756" w:rsidRPr="00795756" w:rsidRDefault="00795756" w:rsidP="00C7757C">
      <w:pPr>
        <w:ind w:firstLineChars="300" w:firstLine="661"/>
      </w:pPr>
      <w:r w:rsidRPr="00795756">
        <w:rPr>
          <w:rFonts w:hint="eastAsia"/>
        </w:rPr>
        <w:t>意見について</w:t>
      </w:r>
    </w:p>
    <w:p w14:paraId="01F6DD48" w14:textId="77777777" w:rsidR="00795756" w:rsidRPr="00795756" w:rsidRDefault="00795756" w:rsidP="00C7757C"/>
    <w:p w14:paraId="7693D670" w14:textId="77777777" w:rsidR="00795756" w:rsidRDefault="00795756" w:rsidP="00C7757C"/>
    <w:p w14:paraId="20968B3D" w14:textId="201F6301" w:rsidR="00795756" w:rsidRDefault="00C7757C" w:rsidP="00C7757C">
      <w:r>
        <w:rPr>
          <w:rFonts w:hint="eastAsia"/>
        </w:rPr>
        <w:t xml:space="preserve">　</w:t>
      </w:r>
      <w:r w:rsidR="00795756" w:rsidRPr="00795756">
        <w:rPr>
          <w:rFonts w:hint="eastAsia"/>
        </w:rPr>
        <w:t>当市町村内の標記事業助成金交付申請書を別添のとおり送付します。</w:t>
      </w:r>
    </w:p>
    <w:p w14:paraId="4A687A00" w14:textId="2F929DBD" w:rsidR="00795756" w:rsidRPr="00795756" w:rsidRDefault="00C7757C" w:rsidP="00C7757C">
      <w:r>
        <w:rPr>
          <w:rFonts w:hint="eastAsia"/>
        </w:rPr>
        <w:t xml:space="preserve">　</w:t>
      </w:r>
      <w:r w:rsidR="00795756" w:rsidRPr="00795756">
        <w:rPr>
          <w:rFonts w:hint="eastAsia"/>
        </w:rPr>
        <w:t>なお、申請団体の申請に関する意見は次のとおりです。</w:t>
      </w:r>
    </w:p>
    <w:p w14:paraId="251D3FD9" w14:textId="77777777" w:rsidR="00795756" w:rsidRPr="00795756" w:rsidRDefault="00795756" w:rsidP="00C7757C"/>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133"/>
      </w:tblGrid>
      <w:tr w:rsidR="00795756" w:rsidRPr="00795756" w14:paraId="00CBB4F1" w14:textId="77777777" w:rsidTr="00C7757C">
        <w:trPr>
          <w:trHeight w:val="738"/>
        </w:trPr>
        <w:tc>
          <w:tcPr>
            <w:tcW w:w="3402" w:type="dxa"/>
            <w:vAlign w:val="center"/>
          </w:tcPr>
          <w:p w14:paraId="6E27263F" w14:textId="77777777" w:rsidR="00795756" w:rsidRPr="00795756" w:rsidRDefault="00795756" w:rsidP="00C7757C">
            <w:pPr>
              <w:jc w:val="center"/>
            </w:pPr>
            <w:r w:rsidRPr="00795756">
              <w:rPr>
                <w:rFonts w:hint="eastAsia"/>
              </w:rPr>
              <w:t>申請団体</w:t>
            </w:r>
          </w:p>
        </w:tc>
        <w:tc>
          <w:tcPr>
            <w:tcW w:w="6133" w:type="dxa"/>
            <w:vAlign w:val="center"/>
          </w:tcPr>
          <w:p w14:paraId="6EF3247D" w14:textId="77777777" w:rsidR="00795756" w:rsidRPr="00795756" w:rsidRDefault="00795756" w:rsidP="00C7757C">
            <w:pPr>
              <w:jc w:val="center"/>
            </w:pPr>
            <w:r w:rsidRPr="00795756">
              <w:rPr>
                <w:rFonts w:hint="eastAsia"/>
              </w:rPr>
              <w:t>意　　　　見</w:t>
            </w:r>
          </w:p>
        </w:tc>
      </w:tr>
      <w:tr w:rsidR="00795756" w:rsidRPr="00795756" w14:paraId="64AC8DC3" w14:textId="77777777" w:rsidTr="00C7757C">
        <w:trPr>
          <w:trHeight w:val="2297"/>
        </w:trPr>
        <w:tc>
          <w:tcPr>
            <w:tcW w:w="3402" w:type="dxa"/>
            <w:vAlign w:val="center"/>
          </w:tcPr>
          <w:p w14:paraId="21E939D3" w14:textId="77777777" w:rsidR="00795756" w:rsidRPr="00795756" w:rsidRDefault="00795756" w:rsidP="00C7757C"/>
        </w:tc>
        <w:tc>
          <w:tcPr>
            <w:tcW w:w="6133" w:type="dxa"/>
            <w:vAlign w:val="center"/>
          </w:tcPr>
          <w:p w14:paraId="0B5C16F1" w14:textId="77777777" w:rsidR="00795756" w:rsidRPr="00795756" w:rsidRDefault="00795756" w:rsidP="00C7757C"/>
          <w:p w14:paraId="66E8DEDF" w14:textId="77777777" w:rsidR="00795756" w:rsidRPr="00795756" w:rsidRDefault="00795756" w:rsidP="00C7757C"/>
          <w:p w14:paraId="0EBB05DE" w14:textId="77777777" w:rsidR="00795756" w:rsidRPr="00795756" w:rsidRDefault="00795756" w:rsidP="00C7757C"/>
          <w:p w14:paraId="37DCC035" w14:textId="77777777" w:rsidR="00795756" w:rsidRPr="00795756" w:rsidRDefault="00795756" w:rsidP="00C7757C"/>
          <w:p w14:paraId="2AC691B0" w14:textId="77777777" w:rsidR="00795756" w:rsidRPr="00795756" w:rsidRDefault="00795756" w:rsidP="00C7757C"/>
          <w:p w14:paraId="1ECFDE03" w14:textId="77777777" w:rsidR="00795756" w:rsidRPr="00795756" w:rsidRDefault="00795756" w:rsidP="00C7757C"/>
          <w:p w14:paraId="2784E119" w14:textId="77777777" w:rsidR="00795756" w:rsidRDefault="00795756" w:rsidP="00C7757C"/>
          <w:p w14:paraId="154D05C4" w14:textId="77777777" w:rsidR="00C7757C" w:rsidRDefault="00C7757C" w:rsidP="00C7757C"/>
          <w:p w14:paraId="082E886E" w14:textId="77777777" w:rsidR="00C7757C" w:rsidRDefault="00C7757C" w:rsidP="00C7757C"/>
          <w:p w14:paraId="0AFB3A55" w14:textId="77777777" w:rsidR="00C7757C" w:rsidRDefault="00C7757C" w:rsidP="00C7757C"/>
          <w:p w14:paraId="1C240B0A" w14:textId="77777777" w:rsidR="00C7757C" w:rsidRDefault="00C7757C" w:rsidP="00C7757C"/>
          <w:p w14:paraId="762B5757" w14:textId="77777777" w:rsidR="00C7757C" w:rsidRPr="00795756" w:rsidRDefault="00C7757C" w:rsidP="00C7757C"/>
          <w:p w14:paraId="2FBC44EA" w14:textId="77777777" w:rsidR="00795756" w:rsidRPr="00795756" w:rsidRDefault="00795756" w:rsidP="00C7757C"/>
        </w:tc>
      </w:tr>
    </w:tbl>
    <w:p w14:paraId="4AC759FD" w14:textId="77777777" w:rsidR="00795756" w:rsidRPr="00795756" w:rsidRDefault="00795756" w:rsidP="00C7757C"/>
    <w:p w14:paraId="5CD42B2E" w14:textId="77777777" w:rsidR="00795756" w:rsidRPr="00795756" w:rsidRDefault="00795756" w:rsidP="00C7757C">
      <w:pPr>
        <w:ind w:firstLineChars="100" w:firstLine="220"/>
      </w:pPr>
      <w:r w:rsidRPr="00795756">
        <w:rPr>
          <w:rFonts w:hint="eastAsia"/>
        </w:rPr>
        <w:t>（市町村担当者連絡先）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1"/>
        <w:gridCol w:w="7568"/>
      </w:tblGrid>
      <w:tr w:rsidR="00795756" w:rsidRPr="00795756" w14:paraId="6B3CC93A" w14:textId="77777777" w:rsidTr="000D1825">
        <w:trPr>
          <w:trHeight w:val="635"/>
        </w:trPr>
        <w:tc>
          <w:tcPr>
            <w:tcW w:w="1961" w:type="dxa"/>
            <w:vAlign w:val="center"/>
          </w:tcPr>
          <w:p w14:paraId="52896F9B" w14:textId="73B9BB15" w:rsidR="00795756" w:rsidRPr="00795756" w:rsidRDefault="00795756" w:rsidP="00C7757C">
            <w:pPr>
              <w:jc w:val="center"/>
            </w:pPr>
            <w:r w:rsidRPr="003E1BF0">
              <w:rPr>
                <w:rFonts w:hint="eastAsia"/>
                <w:spacing w:val="530"/>
                <w:kern w:val="0"/>
                <w:fitText w:val="1540" w:id="-859062016"/>
              </w:rPr>
              <w:t>所</w:t>
            </w:r>
            <w:r w:rsidRPr="003E1BF0">
              <w:rPr>
                <w:rFonts w:hint="eastAsia"/>
                <w:kern w:val="0"/>
                <w:fitText w:val="1540" w:id="-859062016"/>
              </w:rPr>
              <w:t>属</w:t>
            </w:r>
          </w:p>
        </w:tc>
        <w:tc>
          <w:tcPr>
            <w:tcW w:w="7568" w:type="dxa"/>
            <w:vAlign w:val="center"/>
          </w:tcPr>
          <w:p w14:paraId="7D8B7CB9" w14:textId="77777777" w:rsidR="00795756" w:rsidRPr="00795756" w:rsidRDefault="00795756" w:rsidP="00C7757C">
            <w:pPr>
              <w:jc w:val="center"/>
            </w:pPr>
            <w:r w:rsidRPr="00795756">
              <w:rPr>
                <w:rFonts w:hint="eastAsia"/>
              </w:rPr>
              <w:t>部　　　　　　課（室）　　　　　　係</w:t>
            </w:r>
          </w:p>
        </w:tc>
      </w:tr>
      <w:tr w:rsidR="00795756" w:rsidRPr="00795756" w14:paraId="0EE5CCA6" w14:textId="77777777" w:rsidTr="000D1825">
        <w:trPr>
          <w:trHeight w:val="318"/>
        </w:trPr>
        <w:tc>
          <w:tcPr>
            <w:tcW w:w="1961" w:type="dxa"/>
            <w:vAlign w:val="center"/>
          </w:tcPr>
          <w:p w14:paraId="1600B860" w14:textId="77777777" w:rsidR="00795756" w:rsidRPr="00795756" w:rsidRDefault="00795756" w:rsidP="00C7757C">
            <w:pPr>
              <w:jc w:val="center"/>
            </w:pPr>
            <w:r w:rsidRPr="003B781C">
              <w:rPr>
                <w:rFonts w:hint="eastAsia"/>
                <w:spacing w:val="90"/>
                <w:kern w:val="0"/>
                <w:fitText w:val="1540" w:id="-859062015"/>
              </w:rPr>
              <w:t>職・氏</w:t>
            </w:r>
            <w:r w:rsidRPr="003B781C">
              <w:rPr>
                <w:rFonts w:hint="eastAsia"/>
                <w:spacing w:val="15"/>
                <w:kern w:val="0"/>
                <w:fitText w:val="1540" w:id="-859062015"/>
              </w:rPr>
              <w:t>名</w:t>
            </w:r>
          </w:p>
        </w:tc>
        <w:tc>
          <w:tcPr>
            <w:tcW w:w="7568" w:type="dxa"/>
          </w:tcPr>
          <w:p w14:paraId="34ADE98E" w14:textId="77777777" w:rsidR="00795756" w:rsidRPr="00795756" w:rsidRDefault="00795756" w:rsidP="00C7757C"/>
        </w:tc>
      </w:tr>
      <w:tr w:rsidR="00795756" w:rsidRPr="00795756" w14:paraId="5D44448F" w14:textId="77777777" w:rsidTr="000D1825">
        <w:trPr>
          <w:trHeight w:val="318"/>
        </w:trPr>
        <w:tc>
          <w:tcPr>
            <w:tcW w:w="1961" w:type="dxa"/>
            <w:vAlign w:val="center"/>
          </w:tcPr>
          <w:p w14:paraId="20E8AA8A" w14:textId="51FE7414" w:rsidR="00795756" w:rsidRPr="00795756" w:rsidRDefault="00795756" w:rsidP="00C7757C">
            <w:pPr>
              <w:jc w:val="center"/>
            </w:pPr>
            <w:r w:rsidRPr="003E1BF0">
              <w:rPr>
                <w:rFonts w:hint="eastAsia"/>
                <w:spacing w:val="530"/>
                <w:kern w:val="0"/>
                <w:fitText w:val="1540" w:id="-859062014"/>
              </w:rPr>
              <w:t>電</w:t>
            </w:r>
            <w:r w:rsidRPr="003E1BF0">
              <w:rPr>
                <w:rFonts w:hint="eastAsia"/>
                <w:kern w:val="0"/>
                <w:fitText w:val="1540" w:id="-859062014"/>
              </w:rPr>
              <w:t>話</w:t>
            </w:r>
          </w:p>
        </w:tc>
        <w:tc>
          <w:tcPr>
            <w:tcW w:w="7568" w:type="dxa"/>
          </w:tcPr>
          <w:p w14:paraId="18E32662" w14:textId="77777777" w:rsidR="00795756" w:rsidRPr="00795756" w:rsidRDefault="00795756" w:rsidP="00C7757C"/>
        </w:tc>
      </w:tr>
      <w:tr w:rsidR="00795756" w:rsidRPr="00795756" w14:paraId="2BD745B6" w14:textId="77777777" w:rsidTr="000D1825">
        <w:trPr>
          <w:trHeight w:val="318"/>
        </w:trPr>
        <w:tc>
          <w:tcPr>
            <w:tcW w:w="1961" w:type="dxa"/>
            <w:vAlign w:val="center"/>
          </w:tcPr>
          <w:p w14:paraId="1F06FC51" w14:textId="77777777" w:rsidR="00795756" w:rsidRPr="00795756" w:rsidRDefault="00795756" w:rsidP="00C7757C">
            <w:pPr>
              <w:jc w:val="center"/>
            </w:pPr>
            <w:r w:rsidRPr="003B781C">
              <w:rPr>
                <w:rFonts w:hint="eastAsia"/>
                <w:spacing w:val="195"/>
                <w:kern w:val="0"/>
                <w:fitText w:val="1540" w:id="-859062013"/>
              </w:rPr>
              <w:t>ＦＡ</w:t>
            </w:r>
            <w:r w:rsidRPr="003B781C">
              <w:rPr>
                <w:rFonts w:hint="eastAsia"/>
                <w:spacing w:val="15"/>
                <w:kern w:val="0"/>
                <w:fitText w:val="1540" w:id="-859062013"/>
              </w:rPr>
              <w:t>Ｘ</w:t>
            </w:r>
          </w:p>
        </w:tc>
        <w:tc>
          <w:tcPr>
            <w:tcW w:w="7568" w:type="dxa"/>
          </w:tcPr>
          <w:p w14:paraId="6A0A6526" w14:textId="77777777" w:rsidR="00795756" w:rsidRPr="00795756" w:rsidRDefault="00795756" w:rsidP="00C7757C"/>
        </w:tc>
      </w:tr>
      <w:tr w:rsidR="00795756" w:rsidRPr="00795756" w14:paraId="1FD33B82" w14:textId="77777777" w:rsidTr="000D1825">
        <w:trPr>
          <w:trHeight w:val="351"/>
        </w:trPr>
        <w:tc>
          <w:tcPr>
            <w:tcW w:w="1961" w:type="dxa"/>
            <w:vAlign w:val="center"/>
          </w:tcPr>
          <w:p w14:paraId="7C9A27F6" w14:textId="77777777" w:rsidR="00795756" w:rsidRPr="00795756" w:rsidRDefault="00795756" w:rsidP="00C7757C">
            <w:pPr>
              <w:jc w:val="center"/>
            </w:pPr>
            <w:r w:rsidRPr="00795756">
              <w:rPr>
                <w:rFonts w:hint="eastAsia"/>
              </w:rPr>
              <w:t>メールアドレス</w:t>
            </w:r>
          </w:p>
        </w:tc>
        <w:tc>
          <w:tcPr>
            <w:tcW w:w="7568" w:type="dxa"/>
          </w:tcPr>
          <w:p w14:paraId="40FC0832" w14:textId="77777777" w:rsidR="00795756" w:rsidRPr="00795756" w:rsidRDefault="00795756" w:rsidP="00C7757C"/>
        </w:tc>
      </w:tr>
    </w:tbl>
    <w:p w14:paraId="059EBFCC" w14:textId="77777777" w:rsidR="00795756" w:rsidRPr="00795756" w:rsidRDefault="00795756" w:rsidP="00C7757C"/>
    <w:p w14:paraId="3630B938" w14:textId="293F8753" w:rsidR="00FC3880" w:rsidRDefault="00FC3880">
      <w:pPr>
        <w:spacing w:line="0" w:lineRule="atLeast"/>
        <w:rPr>
          <w:rFonts w:hAnsi="Century"/>
          <w:sz w:val="22"/>
          <w:szCs w:val="22"/>
        </w:rPr>
      </w:pPr>
    </w:p>
    <w:bookmarkEnd w:id="0"/>
    <w:sectPr w:rsidR="00FC3880" w:rsidSect="003A203E">
      <w:pgSz w:w="11906" w:h="16838" w:code="9"/>
      <w:pgMar w:top="1134" w:right="851" w:bottom="851" w:left="1134" w:header="720" w:footer="720" w:gutter="0"/>
      <w:cols w:space="425"/>
      <w:noEndnote/>
      <w:docGrid w:type="linesAndChars" w:linePitch="330" w:charSpace="-4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46784" w14:textId="77777777" w:rsidR="003B564D" w:rsidRDefault="003B564D" w:rsidP="003B564D">
      <w:r>
        <w:separator/>
      </w:r>
    </w:p>
  </w:endnote>
  <w:endnote w:type="continuationSeparator" w:id="0">
    <w:p w14:paraId="069B86B3" w14:textId="77777777" w:rsidR="003B564D" w:rsidRDefault="003B564D" w:rsidP="003B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15E1C" w14:textId="77777777" w:rsidR="003B564D" w:rsidRDefault="003B564D" w:rsidP="003B564D">
      <w:r>
        <w:separator/>
      </w:r>
    </w:p>
  </w:footnote>
  <w:footnote w:type="continuationSeparator" w:id="0">
    <w:p w14:paraId="5D72CCCF" w14:textId="77777777" w:rsidR="003B564D" w:rsidRDefault="003B564D" w:rsidP="003B5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827099"/>
    <w:multiLevelType w:val="hybridMultilevel"/>
    <w:tmpl w:val="6DDE72AC"/>
    <w:lvl w:ilvl="0" w:tplc="AD8685D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322088"/>
    <w:multiLevelType w:val="hybridMultilevel"/>
    <w:tmpl w:val="3148FCBA"/>
    <w:lvl w:ilvl="0" w:tplc="5A6084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94351620">
    <w:abstractNumId w:val="0"/>
  </w:num>
  <w:num w:numId="2" w16cid:durableId="1305309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40"/>
  <w:drawingGridHorizontalSpacing w:val="110"/>
  <w:drawingGridVerticalSpacing w:val="16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7C"/>
    <w:rsid w:val="00012E38"/>
    <w:rsid w:val="0003779E"/>
    <w:rsid w:val="00037935"/>
    <w:rsid w:val="00066D8F"/>
    <w:rsid w:val="00070AC8"/>
    <w:rsid w:val="000726A3"/>
    <w:rsid w:val="00081D37"/>
    <w:rsid w:val="000B1005"/>
    <w:rsid w:val="000B6425"/>
    <w:rsid w:val="000D5F22"/>
    <w:rsid w:val="000F50E5"/>
    <w:rsid w:val="00103AD0"/>
    <w:rsid w:val="0013311A"/>
    <w:rsid w:val="00133AA3"/>
    <w:rsid w:val="00135F62"/>
    <w:rsid w:val="00141FB8"/>
    <w:rsid w:val="00156694"/>
    <w:rsid w:val="00164E3C"/>
    <w:rsid w:val="00180E86"/>
    <w:rsid w:val="0018419D"/>
    <w:rsid w:val="0018649A"/>
    <w:rsid w:val="00193FAB"/>
    <w:rsid w:val="001A37DF"/>
    <w:rsid w:val="001C63EA"/>
    <w:rsid w:val="001D4929"/>
    <w:rsid w:val="001D740E"/>
    <w:rsid w:val="001F76D3"/>
    <w:rsid w:val="002A2E5E"/>
    <w:rsid w:val="002A3637"/>
    <w:rsid w:val="002A399A"/>
    <w:rsid w:val="002B296B"/>
    <w:rsid w:val="002B6B34"/>
    <w:rsid w:val="002E4A07"/>
    <w:rsid w:val="002E5514"/>
    <w:rsid w:val="002E55E2"/>
    <w:rsid w:val="003112D3"/>
    <w:rsid w:val="003366C2"/>
    <w:rsid w:val="003474D0"/>
    <w:rsid w:val="0036387E"/>
    <w:rsid w:val="00376C41"/>
    <w:rsid w:val="00392717"/>
    <w:rsid w:val="003A203E"/>
    <w:rsid w:val="003A60D2"/>
    <w:rsid w:val="003B24D7"/>
    <w:rsid w:val="003B564D"/>
    <w:rsid w:val="003B781C"/>
    <w:rsid w:val="003C2431"/>
    <w:rsid w:val="003D2873"/>
    <w:rsid w:val="003E1BF0"/>
    <w:rsid w:val="003E2B18"/>
    <w:rsid w:val="00404848"/>
    <w:rsid w:val="00413DB6"/>
    <w:rsid w:val="00423D4E"/>
    <w:rsid w:val="004551AB"/>
    <w:rsid w:val="004669D4"/>
    <w:rsid w:val="00467104"/>
    <w:rsid w:val="00471B36"/>
    <w:rsid w:val="00484790"/>
    <w:rsid w:val="00490DD3"/>
    <w:rsid w:val="00497C53"/>
    <w:rsid w:val="004B3AA5"/>
    <w:rsid w:val="004C1C99"/>
    <w:rsid w:val="004C242B"/>
    <w:rsid w:val="004C45B5"/>
    <w:rsid w:val="004C57F3"/>
    <w:rsid w:val="004D2530"/>
    <w:rsid w:val="00521C02"/>
    <w:rsid w:val="00527EF6"/>
    <w:rsid w:val="00537072"/>
    <w:rsid w:val="005468BF"/>
    <w:rsid w:val="00564BAA"/>
    <w:rsid w:val="00574D9D"/>
    <w:rsid w:val="00581774"/>
    <w:rsid w:val="0059247D"/>
    <w:rsid w:val="005936BF"/>
    <w:rsid w:val="005955AC"/>
    <w:rsid w:val="005A172D"/>
    <w:rsid w:val="005A3C7F"/>
    <w:rsid w:val="005B23C8"/>
    <w:rsid w:val="005B7199"/>
    <w:rsid w:val="005C3557"/>
    <w:rsid w:val="005C399E"/>
    <w:rsid w:val="005C7D40"/>
    <w:rsid w:val="005F1911"/>
    <w:rsid w:val="005F596B"/>
    <w:rsid w:val="00612C1A"/>
    <w:rsid w:val="006149FA"/>
    <w:rsid w:val="006605E3"/>
    <w:rsid w:val="006839EF"/>
    <w:rsid w:val="00690525"/>
    <w:rsid w:val="00692546"/>
    <w:rsid w:val="006942DC"/>
    <w:rsid w:val="006964C9"/>
    <w:rsid w:val="006A2D7B"/>
    <w:rsid w:val="006A636D"/>
    <w:rsid w:val="006B4446"/>
    <w:rsid w:val="006C091D"/>
    <w:rsid w:val="00737551"/>
    <w:rsid w:val="0075034F"/>
    <w:rsid w:val="0078344F"/>
    <w:rsid w:val="00795756"/>
    <w:rsid w:val="007A2E7A"/>
    <w:rsid w:val="007B5431"/>
    <w:rsid w:val="007D1B17"/>
    <w:rsid w:val="007D69F8"/>
    <w:rsid w:val="007D7D4F"/>
    <w:rsid w:val="00807889"/>
    <w:rsid w:val="00812609"/>
    <w:rsid w:val="0081321B"/>
    <w:rsid w:val="0081492D"/>
    <w:rsid w:val="0082662E"/>
    <w:rsid w:val="008336C3"/>
    <w:rsid w:val="008359CC"/>
    <w:rsid w:val="00841CC5"/>
    <w:rsid w:val="008436EE"/>
    <w:rsid w:val="008520BE"/>
    <w:rsid w:val="008667B3"/>
    <w:rsid w:val="0087267C"/>
    <w:rsid w:val="00894420"/>
    <w:rsid w:val="008A6E4E"/>
    <w:rsid w:val="008B0CAA"/>
    <w:rsid w:val="008B58DA"/>
    <w:rsid w:val="008C04E1"/>
    <w:rsid w:val="008D55AE"/>
    <w:rsid w:val="00901309"/>
    <w:rsid w:val="00914F1A"/>
    <w:rsid w:val="00946CD6"/>
    <w:rsid w:val="00950EE2"/>
    <w:rsid w:val="0095249A"/>
    <w:rsid w:val="00966E4F"/>
    <w:rsid w:val="0097040A"/>
    <w:rsid w:val="00980150"/>
    <w:rsid w:val="00983586"/>
    <w:rsid w:val="009B545F"/>
    <w:rsid w:val="009D0590"/>
    <w:rsid w:val="009D1388"/>
    <w:rsid w:val="009D6B1C"/>
    <w:rsid w:val="009E3025"/>
    <w:rsid w:val="009F20A0"/>
    <w:rsid w:val="009F2B10"/>
    <w:rsid w:val="00A2557C"/>
    <w:rsid w:val="00A35F9C"/>
    <w:rsid w:val="00A56787"/>
    <w:rsid w:val="00A6511B"/>
    <w:rsid w:val="00A7654A"/>
    <w:rsid w:val="00A810CA"/>
    <w:rsid w:val="00A840D6"/>
    <w:rsid w:val="00A920B1"/>
    <w:rsid w:val="00A955F4"/>
    <w:rsid w:val="00AC3437"/>
    <w:rsid w:val="00AD111A"/>
    <w:rsid w:val="00AD17F1"/>
    <w:rsid w:val="00AE199B"/>
    <w:rsid w:val="00AE2603"/>
    <w:rsid w:val="00AE3885"/>
    <w:rsid w:val="00AE48AC"/>
    <w:rsid w:val="00AF4852"/>
    <w:rsid w:val="00B03B54"/>
    <w:rsid w:val="00B0447E"/>
    <w:rsid w:val="00B10008"/>
    <w:rsid w:val="00B2693E"/>
    <w:rsid w:val="00B275EE"/>
    <w:rsid w:val="00B359FD"/>
    <w:rsid w:val="00B43548"/>
    <w:rsid w:val="00B44407"/>
    <w:rsid w:val="00B63607"/>
    <w:rsid w:val="00B70721"/>
    <w:rsid w:val="00B76B5E"/>
    <w:rsid w:val="00B91230"/>
    <w:rsid w:val="00BB6CB1"/>
    <w:rsid w:val="00BD3E1B"/>
    <w:rsid w:val="00C04EED"/>
    <w:rsid w:val="00C178D3"/>
    <w:rsid w:val="00C23A87"/>
    <w:rsid w:val="00C42071"/>
    <w:rsid w:val="00C4430B"/>
    <w:rsid w:val="00C7757C"/>
    <w:rsid w:val="00C80E69"/>
    <w:rsid w:val="00C91641"/>
    <w:rsid w:val="00C96DA3"/>
    <w:rsid w:val="00CA2381"/>
    <w:rsid w:val="00CA794E"/>
    <w:rsid w:val="00CB204E"/>
    <w:rsid w:val="00CB5A62"/>
    <w:rsid w:val="00CE07A9"/>
    <w:rsid w:val="00CE4A82"/>
    <w:rsid w:val="00CF09AF"/>
    <w:rsid w:val="00D10DD3"/>
    <w:rsid w:val="00D10EBF"/>
    <w:rsid w:val="00D76E7C"/>
    <w:rsid w:val="00DC147D"/>
    <w:rsid w:val="00DD2B46"/>
    <w:rsid w:val="00DD5ABB"/>
    <w:rsid w:val="00E16A54"/>
    <w:rsid w:val="00E2084B"/>
    <w:rsid w:val="00E2176B"/>
    <w:rsid w:val="00E24DE5"/>
    <w:rsid w:val="00E46426"/>
    <w:rsid w:val="00E51992"/>
    <w:rsid w:val="00E71AC7"/>
    <w:rsid w:val="00E7515C"/>
    <w:rsid w:val="00E86706"/>
    <w:rsid w:val="00EC4614"/>
    <w:rsid w:val="00ED04EA"/>
    <w:rsid w:val="00ED4721"/>
    <w:rsid w:val="00EE7E07"/>
    <w:rsid w:val="00F159FD"/>
    <w:rsid w:val="00F346FE"/>
    <w:rsid w:val="00F46813"/>
    <w:rsid w:val="00F47BEE"/>
    <w:rsid w:val="00F60226"/>
    <w:rsid w:val="00F659BB"/>
    <w:rsid w:val="00F911F2"/>
    <w:rsid w:val="00F975B7"/>
    <w:rsid w:val="00FA17BA"/>
    <w:rsid w:val="00FC0B5A"/>
    <w:rsid w:val="00FC3880"/>
    <w:rsid w:val="00FD567A"/>
    <w:rsid w:val="00FE63A6"/>
    <w:rsid w:val="00FE6AFC"/>
    <w:rsid w:val="00FF2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D3CC034"/>
  <w15:chartTrackingRefBased/>
  <w15:docId w15:val="{5152BBB1-306E-4C3E-96BC-F34A639D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imes New Roman"/>
        <w:kern w:val="2"/>
        <w:sz w:val="24"/>
        <w:szCs w:val="24"/>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431"/>
    <w:pPr>
      <w:spacing w:line="240" w:lineRule="auto"/>
    </w:pPr>
    <w:rPr>
      <w:rFonts w:ascii="ＭＳ 明朝" w:eastAsia="ＭＳ 明朝"/>
    </w:rPr>
  </w:style>
  <w:style w:type="paragraph" w:styleId="1">
    <w:name w:val="heading 1"/>
    <w:basedOn w:val="a"/>
    <w:next w:val="a"/>
    <w:link w:val="10"/>
    <w:uiPriority w:val="9"/>
    <w:qFormat/>
    <w:rsid w:val="0087267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267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267C"/>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7267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267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267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267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267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267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26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26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267C"/>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87267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267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267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267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267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267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26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26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6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26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67C"/>
    <w:pPr>
      <w:spacing w:before="160" w:after="160"/>
      <w:jc w:val="center"/>
    </w:pPr>
    <w:rPr>
      <w:i/>
      <w:iCs/>
      <w:color w:val="404040" w:themeColor="text1" w:themeTint="BF"/>
    </w:rPr>
  </w:style>
  <w:style w:type="character" w:customStyle="1" w:styleId="a8">
    <w:name w:val="引用文 (文字)"/>
    <w:basedOn w:val="a0"/>
    <w:link w:val="a7"/>
    <w:uiPriority w:val="29"/>
    <w:rsid w:val="0087267C"/>
    <w:rPr>
      <w:i/>
      <w:iCs/>
      <w:color w:val="404040" w:themeColor="text1" w:themeTint="BF"/>
    </w:rPr>
  </w:style>
  <w:style w:type="paragraph" w:styleId="a9">
    <w:name w:val="List Paragraph"/>
    <w:basedOn w:val="a"/>
    <w:uiPriority w:val="34"/>
    <w:qFormat/>
    <w:rsid w:val="0087267C"/>
    <w:pPr>
      <w:ind w:left="720"/>
      <w:contextualSpacing/>
    </w:pPr>
  </w:style>
  <w:style w:type="character" w:styleId="21">
    <w:name w:val="Intense Emphasis"/>
    <w:basedOn w:val="a0"/>
    <w:uiPriority w:val="21"/>
    <w:qFormat/>
    <w:rsid w:val="0087267C"/>
    <w:rPr>
      <w:i/>
      <w:iCs/>
      <w:color w:val="0F4761" w:themeColor="accent1" w:themeShade="BF"/>
    </w:rPr>
  </w:style>
  <w:style w:type="paragraph" w:styleId="22">
    <w:name w:val="Intense Quote"/>
    <w:basedOn w:val="a"/>
    <w:next w:val="a"/>
    <w:link w:val="23"/>
    <w:uiPriority w:val="30"/>
    <w:qFormat/>
    <w:rsid w:val="00872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7267C"/>
    <w:rPr>
      <w:i/>
      <w:iCs/>
      <w:color w:val="0F4761" w:themeColor="accent1" w:themeShade="BF"/>
    </w:rPr>
  </w:style>
  <w:style w:type="character" w:styleId="24">
    <w:name w:val="Intense Reference"/>
    <w:basedOn w:val="a0"/>
    <w:uiPriority w:val="32"/>
    <w:qFormat/>
    <w:rsid w:val="0087267C"/>
    <w:rPr>
      <w:b/>
      <w:bCs/>
      <w:smallCaps/>
      <w:color w:val="0F4761" w:themeColor="accent1" w:themeShade="BF"/>
      <w:spacing w:val="5"/>
    </w:rPr>
  </w:style>
  <w:style w:type="table" w:styleId="aa">
    <w:name w:val="Table Grid"/>
    <w:basedOn w:val="a1"/>
    <w:uiPriority w:val="39"/>
    <w:rsid w:val="008726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C7757C"/>
    <w:pPr>
      <w:widowControl w:val="0"/>
      <w:autoSpaceDE w:val="0"/>
      <w:autoSpaceDN w:val="0"/>
      <w:jc w:val="left"/>
    </w:pPr>
    <w:rPr>
      <w:rFonts w:ascii="ＭＳ Ｐ明朝" w:eastAsia="ＭＳ Ｐ明朝" w:hAnsi="ＭＳ Ｐ明朝" w:cs="ＭＳ Ｐ明朝"/>
      <w:kern w:val="0"/>
      <w:lang w:eastAsia="en-US"/>
    </w:rPr>
  </w:style>
  <w:style w:type="character" w:customStyle="1" w:styleId="ac">
    <w:name w:val="本文 (文字)"/>
    <w:basedOn w:val="a0"/>
    <w:link w:val="ab"/>
    <w:uiPriority w:val="1"/>
    <w:rsid w:val="00C7757C"/>
    <w:rPr>
      <w:rFonts w:ascii="ＭＳ Ｐ明朝" w:eastAsia="ＭＳ Ｐ明朝" w:hAnsi="ＭＳ Ｐ明朝" w:cs="ＭＳ Ｐ明朝"/>
      <w:kern w:val="0"/>
      <w:lang w:eastAsia="en-US"/>
    </w:rPr>
  </w:style>
  <w:style w:type="paragraph" w:styleId="ad">
    <w:name w:val="Note Heading"/>
    <w:basedOn w:val="a"/>
    <w:next w:val="a"/>
    <w:link w:val="ae"/>
    <w:uiPriority w:val="99"/>
    <w:unhideWhenUsed/>
    <w:rsid w:val="008667B3"/>
    <w:pPr>
      <w:jc w:val="center"/>
    </w:pPr>
  </w:style>
  <w:style w:type="character" w:customStyle="1" w:styleId="ae">
    <w:name w:val="記 (文字)"/>
    <w:basedOn w:val="a0"/>
    <w:link w:val="ad"/>
    <w:uiPriority w:val="99"/>
    <w:rsid w:val="008667B3"/>
    <w:rPr>
      <w:rFonts w:ascii="ＭＳ 明朝" w:eastAsia="ＭＳ 明朝"/>
    </w:rPr>
  </w:style>
  <w:style w:type="paragraph" w:styleId="af">
    <w:name w:val="Closing"/>
    <w:basedOn w:val="a"/>
    <w:link w:val="af0"/>
    <w:uiPriority w:val="99"/>
    <w:unhideWhenUsed/>
    <w:rsid w:val="008667B3"/>
    <w:pPr>
      <w:jc w:val="right"/>
    </w:pPr>
  </w:style>
  <w:style w:type="character" w:customStyle="1" w:styleId="af0">
    <w:name w:val="結語 (文字)"/>
    <w:basedOn w:val="a0"/>
    <w:link w:val="af"/>
    <w:uiPriority w:val="99"/>
    <w:rsid w:val="008667B3"/>
    <w:rPr>
      <w:rFonts w:ascii="ＭＳ 明朝" w:eastAsia="ＭＳ 明朝"/>
    </w:rPr>
  </w:style>
  <w:style w:type="paragraph" w:styleId="af1">
    <w:name w:val="header"/>
    <w:basedOn w:val="a"/>
    <w:link w:val="af2"/>
    <w:uiPriority w:val="99"/>
    <w:unhideWhenUsed/>
    <w:rsid w:val="003B564D"/>
    <w:pPr>
      <w:tabs>
        <w:tab w:val="center" w:pos="4252"/>
        <w:tab w:val="right" w:pos="8504"/>
      </w:tabs>
      <w:snapToGrid w:val="0"/>
    </w:pPr>
  </w:style>
  <w:style w:type="character" w:customStyle="1" w:styleId="af2">
    <w:name w:val="ヘッダー (文字)"/>
    <w:basedOn w:val="a0"/>
    <w:link w:val="af1"/>
    <w:uiPriority w:val="99"/>
    <w:rsid w:val="003B564D"/>
    <w:rPr>
      <w:rFonts w:ascii="ＭＳ 明朝" w:eastAsia="ＭＳ 明朝"/>
    </w:rPr>
  </w:style>
  <w:style w:type="paragraph" w:styleId="af3">
    <w:name w:val="footer"/>
    <w:basedOn w:val="a"/>
    <w:link w:val="af4"/>
    <w:uiPriority w:val="99"/>
    <w:unhideWhenUsed/>
    <w:rsid w:val="003B564D"/>
    <w:pPr>
      <w:tabs>
        <w:tab w:val="center" w:pos="4252"/>
        <w:tab w:val="right" w:pos="8504"/>
      </w:tabs>
      <w:snapToGrid w:val="0"/>
    </w:pPr>
  </w:style>
  <w:style w:type="character" w:customStyle="1" w:styleId="af4">
    <w:name w:val="フッター (文字)"/>
    <w:basedOn w:val="a0"/>
    <w:link w:val="af3"/>
    <w:uiPriority w:val="99"/>
    <w:rsid w:val="003B564D"/>
    <w:rPr>
      <w:rFonts w:ascii="ＭＳ 明朝" w:eastAsia="ＭＳ 明朝"/>
    </w:rPr>
  </w:style>
  <w:style w:type="table" w:customStyle="1" w:styleId="11">
    <w:name w:val="表 (格子)1"/>
    <w:basedOn w:val="a1"/>
    <w:next w:val="aa"/>
    <w:uiPriority w:val="59"/>
    <w:rsid w:val="00574D9D"/>
    <w:pPr>
      <w:spacing w:line="240" w:lineRule="auto"/>
      <w:jc w:val="left"/>
    </w:pPr>
    <w:rPr>
      <w:rFonts w:ascii="Century" w:eastAsia="ＭＳ 明朝"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企画課長</dc:creator>
  <cp:keywords/>
  <dc:description/>
  <cp:lastModifiedBy>企画課長</cp:lastModifiedBy>
  <cp:revision>3</cp:revision>
  <cp:lastPrinted>2025-03-07T04:26:00Z</cp:lastPrinted>
  <dcterms:created xsi:type="dcterms:W3CDTF">2025-03-12T06:08:00Z</dcterms:created>
  <dcterms:modified xsi:type="dcterms:W3CDTF">2025-03-12T06:34:00Z</dcterms:modified>
</cp:coreProperties>
</file>