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DE" w:rsidRPr="00A215DC" w:rsidRDefault="00E575DE" w:rsidP="00C23C4D">
      <w:pPr>
        <w:spacing w:line="440" w:lineRule="exact"/>
        <w:jc w:val="center"/>
        <w:rPr>
          <w:rFonts w:ascii="HGｺﾞｼｯｸM" w:eastAsia="HGｺﾞｼｯｸM" w:hAnsi="Rounded-X M+ 2m medium"/>
          <w:b/>
          <w:sz w:val="34"/>
          <w:szCs w:val="34"/>
        </w:rPr>
      </w:pPr>
      <w:bookmarkStart w:id="0" w:name="_GoBack"/>
      <w:bookmarkEnd w:id="0"/>
      <w:r w:rsidRPr="00A215DC">
        <w:rPr>
          <w:rFonts w:ascii="HGｺﾞｼｯｸM" w:eastAsia="HGｺﾞｼｯｸM" w:hAnsi="Rounded-X M+ 2m medium" w:hint="eastAsia"/>
          <w:b/>
          <w:sz w:val="34"/>
          <w:szCs w:val="34"/>
        </w:rPr>
        <w:t>エントリーシート</w:t>
      </w:r>
    </w:p>
    <w:p w:rsidR="00E575DE" w:rsidRPr="00A215DC" w:rsidRDefault="00E575DE" w:rsidP="00C23C4D">
      <w:pPr>
        <w:spacing w:line="100" w:lineRule="exact"/>
        <w:rPr>
          <w:rFonts w:ascii="HGｺﾞｼｯｸM" w:eastAsia="HGｺﾞｼｯｸM" w:hAnsi="Rounded-X M+ 2m medium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30"/>
        <w:gridCol w:w="1531"/>
        <w:gridCol w:w="3865"/>
      </w:tblGrid>
      <w:tr w:rsidR="001D6CF2" w:rsidRPr="00A215DC" w:rsidTr="00C23C4D">
        <w:trPr>
          <w:trHeight w:val="12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CF2" w:rsidRPr="00A215DC" w:rsidRDefault="001D6CF2" w:rsidP="00207265">
            <w:pPr>
              <w:spacing w:line="160" w:lineRule="exact"/>
              <w:jc w:val="center"/>
              <w:rPr>
                <w:rFonts w:ascii="HGｺﾞｼｯｸM" w:eastAsia="HGｺﾞｼｯｸM" w:hAnsi="Rounded-X M+ 2m medium"/>
                <w:sz w:val="10"/>
                <w:szCs w:val="10"/>
              </w:rPr>
            </w:pPr>
            <w:r w:rsidRPr="00A215DC">
              <w:rPr>
                <w:rFonts w:ascii="HGｺﾞｼｯｸM" w:eastAsia="HGｺﾞｼｯｸM" w:hAnsi="Rounded-X M+ 2m medium" w:hint="eastAsia"/>
                <w:sz w:val="10"/>
                <w:szCs w:val="10"/>
              </w:rPr>
              <w:t>ふ り が な</w:t>
            </w:r>
          </w:p>
          <w:p w:rsidR="001D6CF2" w:rsidRPr="00A215DC" w:rsidRDefault="001D6CF2" w:rsidP="00207265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氏　名</w:t>
            </w:r>
          </w:p>
          <w:p w:rsidR="003C122A" w:rsidRPr="00A215DC" w:rsidRDefault="003C122A" w:rsidP="00207265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18"/>
                <w:szCs w:val="18"/>
              </w:rPr>
            </w:pPr>
            <w:r w:rsidRPr="00A215DC">
              <w:rPr>
                <w:rFonts w:ascii="HGｺﾞｼｯｸM" w:eastAsia="HGｺﾞｼｯｸM" w:hAnsi="Rounded-X M+ 2m medium" w:hint="eastAsia"/>
                <w:color w:val="FF0000"/>
                <w:sz w:val="18"/>
                <w:szCs w:val="18"/>
              </w:rPr>
              <w:t>《必須》</w:t>
            </w:r>
          </w:p>
        </w:tc>
        <w:tc>
          <w:tcPr>
            <w:tcW w:w="38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6CF2" w:rsidRPr="00A215DC" w:rsidRDefault="001D6CF2" w:rsidP="001D6CF2">
            <w:pPr>
              <w:spacing w:line="200" w:lineRule="exact"/>
              <w:jc w:val="center"/>
              <w:rPr>
                <w:rFonts w:ascii="HGｺﾞｼｯｸM" w:eastAsia="HGｺﾞｼｯｸM" w:hAnsi="Rounded-X M+ 2m medium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  <w:vAlign w:val="center"/>
          </w:tcPr>
          <w:p w:rsidR="001D6CF2" w:rsidRPr="00A215DC" w:rsidRDefault="001D6CF2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市町村</w:t>
            </w:r>
          </w:p>
          <w:p w:rsidR="003C122A" w:rsidRPr="00A215DC" w:rsidRDefault="003C122A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color w:val="FF0000"/>
                <w:sz w:val="18"/>
                <w:szCs w:val="18"/>
              </w:rPr>
              <w:t>《必須》</w:t>
            </w:r>
          </w:p>
        </w:tc>
        <w:tc>
          <w:tcPr>
            <w:tcW w:w="38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CF2" w:rsidRPr="00A215DC" w:rsidRDefault="001D6CF2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</w:p>
        </w:tc>
      </w:tr>
      <w:tr w:rsidR="001D6CF2" w:rsidRPr="00A215DC" w:rsidTr="00C23C4D">
        <w:trPr>
          <w:trHeight w:val="54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D6CF2" w:rsidRPr="00A215DC" w:rsidRDefault="001D6CF2" w:rsidP="00207265">
            <w:pPr>
              <w:spacing w:line="160" w:lineRule="exact"/>
              <w:jc w:val="center"/>
              <w:rPr>
                <w:rFonts w:ascii="HGｺﾞｼｯｸM" w:eastAsia="HGｺﾞｼｯｸM" w:hAnsi="Rounded-X M+ 2m medium"/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dotted" w:sz="4" w:space="0" w:color="auto"/>
            </w:tcBorders>
            <w:vAlign w:val="center"/>
          </w:tcPr>
          <w:p w:rsidR="001D6CF2" w:rsidRPr="00A215DC" w:rsidRDefault="001D6CF2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</w:p>
        </w:tc>
        <w:tc>
          <w:tcPr>
            <w:tcW w:w="1531" w:type="dxa"/>
            <w:vMerge/>
            <w:vAlign w:val="center"/>
          </w:tcPr>
          <w:p w:rsidR="001D6CF2" w:rsidRPr="00A215DC" w:rsidRDefault="001D6CF2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</w:p>
        </w:tc>
        <w:tc>
          <w:tcPr>
            <w:tcW w:w="3865" w:type="dxa"/>
            <w:vMerge/>
            <w:tcBorders>
              <w:right w:val="single" w:sz="12" w:space="0" w:color="auto"/>
            </w:tcBorders>
            <w:vAlign w:val="center"/>
          </w:tcPr>
          <w:p w:rsidR="001D6CF2" w:rsidRPr="00A215DC" w:rsidRDefault="001D6CF2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</w:p>
        </w:tc>
      </w:tr>
      <w:tr w:rsidR="00C21F87" w:rsidRPr="00A215DC" w:rsidTr="00C23C4D">
        <w:trPr>
          <w:trHeight w:val="6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C21F87" w:rsidRPr="00A215DC" w:rsidRDefault="0090527D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団体名</w:t>
            </w:r>
          </w:p>
          <w:p w:rsidR="00010C5D" w:rsidRPr="00A215DC" w:rsidRDefault="00010C5D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（法人名）</w:t>
            </w:r>
          </w:p>
        </w:tc>
        <w:tc>
          <w:tcPr>
            <w:tcW w:w="3830" w:type="dxa"/>
            <w:vAlign w:val="center"/>
          </w:tcPr>
          <w:p w:rsidR="00C21F87" w:rsidRPr="00A215DC" w:rsidRDefault="00C21F87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BF5811" w:rsidRPr="00A215DC" w:rsidRDefault="003C122A" w:rsidP="003C122A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部・課・</w:t>
            </w:r>
          </w:p>
          <w:p w:rsidR="003C122A" w:rsidRPr="00A215DC" w:rsidRDefault="003C122A" w:rsidP="003C122A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施設名等</w:t>
            </w: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C21F87" w:rsidRPr="00A215DC" w:rsidRDefault="00C21F87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</w:p>
        </w:tc>
      </w:tr>
      <w:tr w:rsidR="0090527D" w:rsidRPr="00A215DC" w:rsidTr="00C23C4D">
        <w:trPr>
          <w:trHeight w:val="6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90527D" w:rsidRPr="00A215DC" w:rsidRDefault="0090527D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区</w:t>
            </w:r>
            <w:r w:rsidR="003C122A" w:rsidRPr="00A215DC">
              <w:rPr>
                <w:rFonts w:ascii="HGｺﾞｼｯｸM" w:eastAsia="HGｺﾞｼｯｸM" w:hAnsi="Rounded-X M+ 2m medium" w:hint="eastAsia"/>
                <w:sz w:val="22"/>
              </w:rPr>
              <w:t xml:space="preserve">　</w:t>
            </w: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分</w:t>
            </w:r>
          </w:p>
          <w:p w:rsidR="003C122A" w:rsidRPr="00A215DC" w:rsidRDefault="003C122A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color w:val="FF0000"/>
                <w:sz w:val="18"/>
                <w:szCs w:val="18"/>
              </w:rPr>
              <w:t>《必須》</w:t>
            </w:r>
          </w:p>
        </w:tc>
        <w:tc>
          <w:tcPr>
            <w:tcW w:w="9226" w:type="dxa"/>
            <w:gridSpan w:val="3"/>
            <w:tcBorders>
              <w:right w:val="single" w:sz="12" w:space="0" w:color="auto"/>
            </w:tcBorders>
            <w:vAlign w:val="center"/>
          </w:tcPr>
          <w:p w:rsidR="0090527D" w:rsidRPr="00A215DC" w:rsidRDefault="0090527D" w:rsidP="0090527D">
            <w:pPr>
              <w:spacing w:line="240" w:lineRule="exact"/>
              <w:ind w:firstLineChars="100" w:firstLine="200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□社会福祉協議会　　　□社会福祉法人　　　□ＮＰＯ法人　　　□その他の法人　　</w:t>
            </w:r>
          </w:p>
          <w:p w:rsidR="0090527D" w:rsidRPr="00A215DC" w:rsidRDefault="0090527D" w:rsidP="0090527D">
            <w:pPr>
              <w:spacing w:line="240" w:lineRule="exact"/>
              <w:ind w:firstLineChars="100" w:firstLine="200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□企</w:t>
            </w:r>
            <w:r w:rsidR="003C122A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業　　　　　　　　□学校　　　　　　　□任意団体　　　　□個人　　　　</w:t>
            </w:r>
            <w:r w:rsidR="00A144EF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</w:t>
            </w:r>
            <w:r w:rsidR="003C122A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□その他</w:t>
            </w:r>
          </w:p>
        </w:tc>
      </w:tr>
      <w:tr w:rsidR="00C21F87" w:rsidRPr="00A215DC" w:rsidTr="00C23C4D">
        <w:trPr>
          <w:trHeight w:val="6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C122A" w:rsidRPr="00A215DC" w:rsidRDefault="00D9102C" w:rsidP="003C122A">
            <w:pPr>
              <w:spacing w:line="240" w:lineRule="exact"/>
              <w:jc w:val="center"/>
              <w:rPr>
                <w:rFonts w:ascii="HGｺﾞｼｯｸM" w:eastAsia="HGｺﾞｼｯｸM" w:hAnsi="SimHei"/>
                <w:sz w:val="28"/>
                <w:szCs w:val="28"/>
              </w:rPr>
            </w:pPr>
            <w:r w:rsidRPr="00A215DC">
              <w:rPr>
                <w:rFonts w:ascii="HGｺﾞｼｯｸM" w:eastAsia="HGｺﾞｼｯｸM" w:hAnsi="SimHei" w:hint="eastAsia"/>
                <w:sz w:val="28"/>
                <w:szCs w:val="28"/>
              </w:rPr>
              <w:t>e-mail</w:t>
            </w:r>
          </w:p>
        </w:tc>
        <w:tc>
          <w:tcPr>
            <w:tcW w:w="3830" w:type="dxa"/>
            <w:vAlign w:val="center"/>
          </w:tcPr>
          <w:p w:rsidR="00C21F87" w:rsidRPr="00A215DC" w:rsidRDefault="00C21F87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C21F87" w:rsidRPr="00A215DC" w:rsidRDefault="0090527D" w:rsidP="003C122A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電話</w:t>
            </w:r>
            <w:r w:rsidR="003C122A" w:rsidRPr="00A215DC">
              <w:rPr>
                <w:rFonts w:ascii="HGｺﾞｼｯｸM" w:eastAsia="HGｺﾞｼｯｸM" w:hAnsi="Rounded-X M+ 2m medium" w:hint="eastAsia"/>
                <w:sz w:val="22"/>
              </w:rPr>
              <w:t>番号</w:t>
            </w:r>
          </w:p>
          <w:p w:rsidR="003C122A" w:rsidRPr="00A215DC" w:rsidRDefault="003C122A" w:rsidP="003C122A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color w:val="FF0000"/>
                <w:sz w:val="18"/>
                <w:szCs w:val="18"/>
              </w:rPr>
              <w:t>《必須》</w:t>
            </w: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C21F87" w:rsidRPr="00A215DC" w:rsidRDefault="00C21F87" w:rsidP="00C21F87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</w:p>
        </w:tc>
      </w:tr>
      <w:tr w:rsidR="00AD4572" w:rsidRPr="00A215DC" w:rsidTr="00C23C4D">
        <w:trPr>
          <w:trHeight w:val="1984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AD4572" w:rsidRPr="00A215DC" w:rsidRDefault="00AD4572" w:rsidP="003C122A">
            <w:pPr>
              <w:spacing w:line="240" w:lineRule="exact"/>
              <w:jc w:val="center"/>
              <w:rPr>
                <w:rFonts w:ascii="HGｺﾞｼｯｸM" w:eastAsia="HGｺﾞｼｯｸM" w:hAnsi="Rounded-X M+ 2m medium"/>
                <w:sz w:val="22"/>
              </w:rPr>
            </w:pPr>
            <w:r w:rsidRPr="00A215DC">
              <w:rPr>
                <w:rFonts w:ascii="HGｺﾞｼｯｸM" w:eastAsia="HGｺﾞｼｯｸM" w:hAnsi="Rounded-X M+ 2m medium" w:hint="eastAsia"/>
                <w:sz w:val="22"/>
              </w:rPr>
              <w:t>活動区分</w:t>
            </w:r>
          </w:p>
        </w:tc>
        <w:tc>
          <w:tcPr>
            <w:tcW w:w="9226" w:type="dxa"/>
            <w:gridSpan w:val="3"/>
            <w:tcBorders>
              <w:bottom w:val="dotted" w:sz="8" w:space="0" w:color="auto"/>
              <w:right w:val="single" w:sz="12" w:space="0" w:color="auto"/>
            </w:tcBorders>
            <w:vAlign w:val="center"/>
          </w:tcPr>
          <w:p w:rsidR="00AD4572" w:rsidRPr="00A215DC" w:rsidRDefault="003C122A" w:rsidP="00BF5811">
            <w:pPr>
              <w:spacing w:line="26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●該当するものを</w:t>
            </w:r>
            <w:r w:rsidR="00AD4572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、全て</w:t>
            </w:r>
            <w:r w:rsidR="00AD4572" w:rsidRPr="00A215D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="00AD4572" w:rsidRPr="00A215DC">
              <w:rPr>
                <w:rFonts w:ascii="HGｺﾞｼｯｸM" w:eastAsia="HGｺﾞｼｯｸM" w:hAnsi="HGｺﾞｼｯｸM" w:cs="HGｺﾞｼｯｸM" w:hint="eastAsia"/>
                <w:sz w:val="20"/>
                <w:szCs w:val="20"/>
              </w:rPr>
              <w:t>してください。</w:t>
            </w:r>
          </w:p>
          <w:p w:rsidR="00AD4572" w:rsidRPr="00A215DC" w:rsidRDefault="00AD4572" w:rsidP="00BF5811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□高齢者福祉　　　□障がい者福祉　　　□児童福祉　　　□保健・医療　　　□社会教育</w:t>
            </w:r>
          </w:p>
          <w:p w:rsidR="00AD4572" w:rsidRPr="00A215DC" w:rsidRDefault="00AD4572" w:rsidP="00A65E55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□まちづくり　　　□観光の振興　　　　□農</w:t>
            </w:r>
            <w:r w:rsidRPr="00A215DC">
              <w:rPr>
                <w:rFonts w:ascii="HGｺﾞｼｯｸM" w:eastAsia="HGｺﾞｼｯｸM" w:hAnsi="Rounded-X M+ 2m medium" w:cs="ＭＳ 明朝" w:hint="eastAsia"/>
                <w:sz w:val="20"/>
                <w:szCs w:val="20"/>
              </w:rPr>
              <w:t>山漁村</w:t>
            </w: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・中山間地域の振興　　　□文化芸術</w:t>
            </w:r>
          </w:p>
          <w:p w:rsidR="00AD4572" w:rsidRPr="00A215DC" w:rsidRDefault="00AD4572" w:rsidP="00A65E55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□環境保全　　　　□災害救援　　　　　□地域安全　　　□人権・平和　　　□</w:t>
            </w:r>
            <w:r w:rsidR="00A65E55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国際協力</w:t>
            </w:r>
          </w:p>
          <w:p w:rsidR="00A65E55" w:rsidRPr="00A215DC" w:rsidRDefault="00A65E55" w:rsidP="00A65E55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□男女共同参画　　□子どもの健全育成　□情報社会　　　□科学技術　　　　□経済活動</w:t>
            </w:r>
          </w:p>
          <w:p w:rsidR="00A65E55" w:rsidRPr="00A215DC" w:rsidRDefault="00A65E55" w:rsidP="00A65E55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□職業能力開発・雇用拡充　　　　　　　□消費者保護　　□市民活動支援　　□その他</w:t>
            </w:r>
          </w:p>
          <w:p w:rsidR="00A65E55" w:rsidRPr="00A215DC" w:rsidRDefault="00A65E55" w:rsidP="00A65E55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　　　　　　　その他の内容（　　　　　　　　　　　　　　　　　　　　　　　　　　　）</w:t>
            </w:r>
          </w:p>
        </w:tc>
      </w:tr>
      <w:tr w:rsidR="00AD4572" w:rsidRPr="00A215DC" w:rsidTr="00C23C4D">
        <w:trPr>
          <w:trHeight w:val="111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D4572" w:rsidRPr="00A215DC" w:rsidRDefault="00AD4572" w:rsidP="00AD4572">
            <w:pPr>
              <w:spacing w:line="240" w:lineRule="exact"/>
              <w:ind w:left="-78"/>
              <w:jc w:val="center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</w:tc>
        <w:tc>
          <w:tcPr>
            <w:tcW w:w="9226" w:type="dxa"/>
            <w:gridSpan w:val="3"/>
            <w:tcBorders>
              <w:top w:val="dotted" w:sz="8" w:space="0" w:color="auto"/>
              <w:right w:val="single" w:sz="12" w:space="0" w:color="auto"/>
            </w:tcBorders>
          </w:tcPr>
          <w:p w:rsidR="00AD4572" w:rsidRPr="00A215DC" w:rsidRDefault="003C122A" w:rsidP="00A65E55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●こんな活動をしています</w:t>
            </w:r>
            <w:r w:rsidR="00A65E55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。</w:t>
            </w:r>
          </w:p>
          <w:p w:rsidR="001D6CF2" w:rsidRPr="00A215DC" w:rsidRDefault="001D6CF2" w:rsidP="001D6CF2">
            <w:pPr>
              <w:spacing w:line="30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1D6CF2" w:rsidRPr="00A215DC" w:rsidRDefault="001D6CF2" w:rsidP="001D6CF2">
            <w:pPr>
              <w:spacing w:line="30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1D6CF2" w:rsidRPr="00A215DC" w:rsidRDefault="001D6CF2" w:rsidP="001D6CF2">
            <w:pPr>
              <w:spacing w:line="30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</w:tc>
      </w:tr>
      <w:tr w:rsidR="00A65E55" w:rsidRPr="00A215DC" w:rsidTr="00C23C4D">
        <w:trPr>
          <w:trHeight w:val="170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A65E55" w:rsidRPr="00A215DC" w:rsidRDefault="00A65E55" w:rsidP="00A65E55">
            <w:pPr>
              <w:spacing w:line="240" w:lineRule="exact"/>
              <w:ind w:leftChars="50" w:left="105"/>
              <w:jc w:val="lef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現在取組んでいる</w:t>
            </w:r>
          </w:p>
          <w:p w:rsidR="00010C5D" w:rsidRPr="00A215DC" w:rsidRDefault="00A65E55" w:rsidP="00010C5D">
            <w:pPr>
              <w:spacing w:line="240" w:lineRule="exact"/>
              <w:ind w:firstLineChars="50" w:firstLine="100"/>
              <w:jc w:val="lef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地域課題</w:t>
            </w:r>
          </w:p>
          <w:p w:rsidR="00010C5D" w:rsidRPr="00A215DC" w:rsidRDefault="00010C5D" w:rsidP="00010C5D">
            <w:pPr>
              <w:spacing w:line="240" w:lineRule="exact"/>
              <w:ind w:firstLineChars="50" w:firstLine="100"/>
              <w:jc w:val="center"/>
              <w:rPr>
                <w:rFonts w:ascii="HGｺﾞｼｯｸM" w:eastAsia="HGｺﾞｼｯｸM" w:hAnsi="Rounded-X M+ 2m medium"/>
                <w:b/>
                <w:color w:val="0000FF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b/>
                <w:color w:val="0000FF"/>
                <w:sz w:val="20"/>
                <w:szCs w:val="20"/>
              </w:rPr>
              <w:t>（Ａ）</w:t>
            </w:r>
          </w:p>
        </w:tc>
        <w:tc>
          <w:tcPr>
            <w:tcW w:w="9226" w:type="dxa"/>
            <w:gridSpan w:val="3"/>
            <w:tcBorders>
              <w:bottom w:val="dotted" w:sz="8" w:space="0" w:color="auto"/>
              <w:right w:val="single" w:sz="12" w:space="0" w:color="auto"/>
            </w:tcBorders>
            <w:vAlign w:val="center"/>
          </w:tcPr>
          <w:p w:rsidR="00A65E55" w:rsidRPr="00A215DC" w:rsidRDefault="00BF5811" w:rsidP="00BF5811">
            <w:pPr>
              <w:spacing w:line="26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●該当するものを</w:t>
            </w:r>
            <w:r w:rsidR="00A65E55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、全て</w:t>
            </w:r>
            <w:r w:rsidR="00A65E55" w:rsidRPr="00A215D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="00A65E55" w:rsidRPr="00A215DC">
              <w:rPr>
                <w:rFonts w:ascii="HGｺﾞｼｯｸM" w:eastAsia="HGｺﾞｼｯｸM" w:hAnsi="HGｺﾞｼｯｸM" w:cs="HGｺﾞｼｯｸM" w:hint="eastAsia"/>
                <w:sz w:val="20"/>
                <w:szCs w:val="20"/>
              </w:rPr>
              <w:t>してください。</w:t>
            </w:r>
          </w:p>
          <w:p w:rsidR="00A65E55" w:rsidRPr="00A215DC" w:rsidRDefault="00A65E55" w:rsidP="00BF5811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□見守り・声かけ　</w:t>
            </w:r>
            <w:r w:rsidR="00BF5811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　□配食サービス　　　□安否確認　　　□家事援助　　　□外出</w:t>
            </w: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支援</w:t>
            </w:r>
          </w:p>
          <w:p w:rsidR="00A65E55" w:rsidRPr="00A215DC" w:rsidRDefault="00BF5811" w:rsidP="00A65E55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□買い物支援　　　　　</w:t>
            </w:r>
            <w:r w:rsidR="00A65E55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□</w:t>
            </w: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食材配達</w:t>
            </w:r>
            <w:r w:rsidR="00A65E55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　　　　□</w:t>
            </w: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移動販売</w:t>
            </w:r>
            <w:r w:rsidR="00A65E55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</w:t>
            </w: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</w:t>
            </w:r>
            <w:r w:rsidR="00A65E55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□コミュニティカフェ</w:t>
            </w:r>
          </w:p>
          <w:p w:rsidR="00A65E55" w:rsidRPr="00A215DC" w:rsidRDefault="00BF5811" w:rsidP="00A65E55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□居場所づくり</w:t>
            </w:r>
            <w:r w:rsidR="00A65E55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　　　□サロン　　　　　　□子育て支援　　□</w:t>
            </w: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世代間交流　　□学習支援</w:t>
            </w:r>
          </w:p>
          <w:p w:rsidR="00A65E55" w:rsidRPr="00A215DC" w:rsidRDefault="00A65E55" w:rsidP="00A65E55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□就労支援　　　　　　□引きこもり対策　　□貧困対策　　　□その他</w:t>
            </w:r>
          </w:p>
          <w:p w:rsidR="00A65E55" w:rsidRPr="00A215DC" w:rsidRDefault="00A65E55" w:rsidP="00A65E55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　　　　　　　その他の内容（　　　　　　　　　　　　　　　　　　　　　　　　　　　）</w:t>
            </w:r>
          </w:p>
        </w:tc>
      </w:tr>
      <w:tr w:rsidR="00A65E55" w:rsidRPr="00A215DC" w:rsidTr="00C23C4D">
        <w:trPr>
          <w:trHeight w:val="294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65E55" w:rsidRPr="00A215DC" w:rsidRDefault="00A65E55" w:rsidP="00A65E55">
            <w:pPr>
              <w:spacing w:line="240" w:lineRule="exact"/>
              <w:jc w:val="lef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</w:tc>
        <w:tc>
          <w:tcPr>
            <w:tcW w:w="9226" w:type="dxa"/>
            <w:gridSpan w:val="3"/>
            <w:tcBorders>
              <w:top w:val="dotted" w:sz="8" w:space="0" w:color="auto"/>
              <w:bottom w:val="single" w:sz="4" w:space="0" w:color="auto"/>
              <w:right w:val="single" w:sz="12" w:space="0" w:color="auto"/>
            </w:tcBorders>
          </w:tcPr>
          <w:p w:rsidR="00A65E55" w:rsidRPr="00A215DC" w:rsidRDefault="00A65E55" w:rsidP="00A65E55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●</w:t>
            </w:r>
            <w:r w:rsidR="001D1B0C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具体的な取組み内容についてお聞かせください。</w:t>
            </w:r>
          </w:p>
          <w:p w:rsidR="001D1B0C" w:rsidRPr="00A215DC" w:rsidRDefault="001D6CF2" w:rsidP="00A65E55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①　ＰＲポイントを</w:t>
            </w:r>
            <w:r w:rsidR="00BF5811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教えてください。</w:t>
            </w:r>
          </w:p>
          <w:p w:rsidR="001D1B0C" w:rsidRPr="00A215DC" w:rsidRDefault="001D1B0C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1D1B0C" w:rsidRPr="00A215DC" w:rsidRDefault="001D1B0C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1D1B0C" w:rsidRPr="00A215DC" w:rsidRDefault="001D1B0C" w:rsidP="00A65E55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②　課題や悩んでいることはありますか？</w:t>
            </w:r>
          </w:p>
          <w:p w:rsidR="001D1B0C" w:rsidRPr="00A215DC" w:rsidRDefault="001D1B0C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1D1B0C" w:rsidRPr="00A215DC" w:rsidRDefault="001D1B0C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BF5811" w:rsidRPr="00A215DC" w:rsidRDefault="00BF5811" w:rsidP="00A65E55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③　「交流集会」に期待することは何ですか？</w:t>
            </w:r>
          </w:p>
          <w:p w:rsidR="00BF5811" w:rsidRPr="00A215DC" w:rsidRDefault="00BF5811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BF5811" w:rsidRPr="00A215DC" w:rsidRDefault="00BF5811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</w:tc>
      </w:tr>
      <w:tr w:rsidR="001D1B0C" w:rsidRPr="00A215DC" w:rsidTr="00C23C4D">
        <w:trPr>
          <w:trHeight w:val="170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D1B0C" w:rsidRPr="00A215DC" w:rsidRDefault="00BF5811" w:rsidP="00BF5811">
            <w:pPr>
              <w:spacing w:line="240" w:lineRule="exact"/>
              <w:ind w:firstLineChars="50" w:firstLine="100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これから取組</w:t>
            </w:r>
          </w:p>
          <w:p w:rsidR="00BF5811" w:rsidRPr="00A215DC" w:rsidRDefault="00BF5811" w:rsidP="00BF5811">
            <w:pPr>
              <w:spacing w:line="240" w:lineRule="exact"/>
              <w:ind w:firstLineChars="50" w:firstLine="100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んでみたい</w:t>
            </w:r>
            <w:r w:rsidR="00010C5D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・</w:t>
            </w:r>
          </w:p>
          <w:p w:rsidR="00010C5D" w:rsidRPr="00A215DC" w:rsidRDefault="00010C5D" w:rsidP="00BF5811">
            <w:pPr>
              <w:spacing w:line="240" w:lineRule="exact"/>
              <w:ind w:firstLineChars="50" w:firstLine="100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関心がある</w:t>
            </w:r>
          </w:p>
          <w:p w:rsidR="001D1B0C" w:rsidRPr="00A215DC" w:rsidRDefault="001D1B0C" w:rsidP="00BF5811">
            <w:pPr>
              <w:spacing w:line="240" w:lineRule="exact"/>
              <w:ind w:firstLineChars="50" w:firstLine="100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地域課題</w:t>
            </w:r>
          </w:p>
          <w:p w:rsidR="00010C5D" w:rsidRPr="00A215DC" w:rsidRDefault="00010C5D" w:rsidP="00010C5D">
            <w:pPr>
              <w:spacing w:line="240" w:lineRule="exact"/>
              <w:ind w:firstLineChars="50" w:firstLine="90"/>
              <w:jc w:val="center"/>
              <w:rPr>
                <w:rFonts w:ascii="HGｺﾞｼｯｸM" w:eastAsia="HGｺﾞｼｯｸM" w:hAnsi="Rounded-X M+ 2m medium"/>
                <w:color w:val="FF0000"/>
                <w:sz w:val="18"/>
                <w:szCs w:val="18"/>
              </w:rPr>
            </w:pPr>
            <w:r w:rsidRPr="00A215DC">
              <w:rPr>
                <w:rFonts w:ascii="HGｺﾞｼｯｸM" w:eastAsia="HGｺﾞｼｯｸM" w:hAnsi="Rounded-X M+ 2m medium" w:hint="eastAsia"/>
                <w:color w:val="FF0000"/>
                <w:sz w:val="18"/>
                <w:szCs w:val="18"/>
              </w:rPr>
              <w:t>《必須》</w:t>
            </w:r>
          </w:p>
          <w:p w:rsidR="00010C5D" w:rsidRPr="00A215DC" w:rsidRDefault="00010C5D" w:rsidP="00010C5D">
            <w:pPr>
              <w:spacing w:line="240" w:lineRule="exact"/>
              <w:ind w:firstLineChars="50" w:firstLine="90"/>
              <w:jc w:val="center"/>
              <w:rPr>
                <w:rFonts w:ascii="HGｺﾞｼｯｸM" w:eastAsia="HGｺﾞｼｯｸM" w:hAnsi="Rounded-X M+ 2m medium"/>
                <w:color w:val="FF0000"/>
                <w:sz w:val="18"/>
                <w:szCs w:val="18"/>
              </w:rPr>
            </w:pPr>
          </w:p>
          <w:p w:rsidR="00010C5D" w:rsidRPr="00A215DC" w:rsidRDefault="00010C5D" w:rsidP="00010C5D">
            <w:pPr>
              <w:spacing w:line="240" w:lineRule="exact"/>
              <w:ind w:firstLineChars="50" w:firstLine="90"/>
              <w:jc w:val="left"/>
              <w:rPr>
                <w:rFonts w:ascii="HGｺﾞｼｯｸM" w:eastAsia="HGｺﾞｼｯｸM" w:hAnsi="Rounded-X M+ 2m medium"/>
                <w:color w:val="0000FF"/>
                <w:sz w:val="18"/>
                <w:szCs w:val="18"/>
              </w:rPr>
            </w:pPr>
            <w:r w:rsidRPr="00A215DC">
              <w:rPr>
                <w:rFonts w:ascii="HGｺﾞｼｯｸM" w:eastAsia="HGｺﾞｼｯｸM" w:hAnsi="Rounded-X M+ 2m medium" w:hint="eastAsia"/>
                <w:color w:val="0000FF"/>
                <w:sz w:val="18"/>
                <w:szCs w:val="18"/>
              </w:rPr>
              <w:t>（Ａ）を発展</w:t>
            </w:r>
          </w:p>
          <w:p w:rsidR="00010C5D" w:rsidRPr="00A215DC" w:rsidRDefault="00010C5D" w:rsidP="00010C5D">
            <w:pPr>
              <w:spacing w:line="240" w:lineRule="exact"/>
              <w:ind w:firstLineChars="50" w:firstLine="90"/>
              <w:jc w:val="left"/>
              <w:rPr>
                <w:rFonts w:ascii="HGｺﾞｼｯｸM" w:eastAsia="HGｺﾞｼｯｸM" w:hAnsi="Rounded-X M+ 2m medium"/>
                <w:color w:val="0000FF"/>
                <w:sz w:val="18"/>
                <w:szCs w:val="18"/>
              </w:rPr>
            </w:pPr>
            <w:r w:rsidRPr="00A215DC">
              <w:rPr>
                <w:rFonts w:ascii="HGｺﾞｼｯｸM" w:eastAsia="HGｺﾞｼｯｸM" w:hAnsi="Rounded-X M+ 2m medium" w:hint="eastAsia"/>
                <w:color w:val="0000FF"/>
                <w:sz w:val="18"/>
                <w:szCs w:val="18"/>
              </w:rPr>
              <w:t>させてい</w:t>
            </w:r>
            <w:r w:rsidR="00C23C4D" w:rsidRPr="00A215DC">
              <w:rPr>
                <w:rFonts w:ascii="HGｺﾞｼｯｸM" w:eastAsia="HGｺﾞｼｯｸM" w:hAnsi="Rounded-X M+ 2m medium" w:hint="eastAsia"/>
                <w:color w:val="0000FF"/>
                <w:sz w:val="18"/>
                <w:szCs w:val="18"/>
              </w:rPr>
              <w:t>きた</w:t>
            </w:r>
          </w:p>
          <w:p w:rsidR="00C23C4D" w:rsidRPr="00A215DC" w:rsidRDefault="00C23C4D" w:rsidP="00010C5D">
            <w:pPr>
              <w:spacing w:line="240" w:lineRule="exact"/>
              <w:ind w:firstLineChars="50" w:firstLine="90"/>
              <w:jc w:val="left"/>
              <w:rPr>
                <w:rFonts w:ascii="HGｺﾞｼｯｸM" w:eastAsia="HGｺﾞｼｯｸM" w:hAnsi="Rounded-X M+ 2m medium"/>
                <w:color w:val="0000FF"/>
                <w:sz w:val="18"/>
                <w:szCs w:val="18"/>
              </w:rPr>
            </w:pPr>
            <w:r w:rsidRPr="00A215DC">
              <w:rPr>
                <w:rFonts w:ascii="HGｺﾞｼｯｸM" w:eastAsia="HGｺﾞｼｯｸM" w:hAnsi="Rounded-X M+ 2m medium" w:hint="eastAsia"/>
                <w:color w:val="0000FF"/>
                <w:sz w:val="18"/>
                <w:szCs w:val="18"/>
              </w:rPr>
              <w:t>いと</w:t>
            </w:r>
            <w:r w:rsidR="00010C5D" w:rsidRPr="00A215DC">
              <w:rPr>
                <w:rFonts w:ascii="HGｺﾞｼｯｸM" w:eastAsia="HGｺﾞｼｯｸM" w:hAnsi="Rounded-X M+ 2m medium" w:hint="eastAsia"/>
                <w:color w:val="0000FF"/>
                <w:sz w:val="18"/>
                <w:szCs w:val="18"/>
              </w:rPr>
              <w:t>いう内容</w:t>
            </w:r>
          </w:p>
          <w:p w:rsidR="00010C5D" w:rsidRPr="00A215DC" w:rsidRDefault="00A144EF" w:rsidP="00C23C4D">
            <w:pPr>
              <w:spacing w:line="240" w:lineRule="exact"/>
              <w:ind w:firstLineChars="50" w:firstLine="90"/>
              <w:jc w:val="left"/>
              <w:rPr>
                <w:rFonts w:ascii="HGｺﾞｼｯｸM" w:eastAsia="HGｺﾞｼｯｸM" w:hAnsi="Rounded-X M+ 2m medium"/>
                <w:color w:val="0000FF"/>
                <w:sz w:val="18"/>
                <w:szCs w:val="18"/>
              </w:rPr>
            </w:pPr>
            <w:r w:rsidRPr="00A215DC">
              <w:rPr>
                <w:rFonts w:ascii="HGｺﾞｼｯｸM" w:eastAsia="HGｺﾞｼｯｸM" w:hAnsi="Rounded-X M+ 2m medium" w:hint="eastAsia"/>
                <w:color w:val="0000FF"/>
                <w:sz w:val="18"/>
                <w:szCs w:val="18"/>
              </w:rPr>
              <w:t>でもＯＫ</w:t>
            </w:r>
            <w:r w:rsidR="00C23C4D" w:rsidRPr="00A215DC">
              <w:rPr>
                <w:rFonts w:ascii="HGｺﾞｼｯｸM" w:eastAsia="HGｺﾞｼｯｸM" w:hAnsi="Rounded-X M+ 2m medium" w:hint="eastAsia"/>
                <w:color w:val="0000FF"/>
                <w:sz w:val="18"/>
                <w:szCs w:val="18"/>
              </w:rPr>
              <w:t>です。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BF5811" w:rsidRPr="00A215DC" w:rsidRDefault="001D6CF2" w:rsidP="00BF5811">
            <w:pPr>
              <w:spacing w:line="26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●該当するものを</w:t>
            </w:r>
            <w:r w:rsidR="00BF5811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、全て</w:t>
            </w:r>
            <w:r w:rsidR="00BF5811" w:rsidRPr="00A215D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="00BF5811" w:rsidRPr="00A215DC">
              <w:rPr>
                <w:rFonts w:ascii="HGｺﾞｼｯｸM" w:eastAsia="HGｺﾞｼｯｸM" w:hAnsi="HGｺﾞｼｯｸM" w:cs="HGｺﾞｼｯｸM" w:hint="eastAsia"/>
                <w:sz w:val="20"/>
                <w:szCs w:val="20"/>
              </w:rPr>
              <w:t>してください。</w:t>
            </w:r>
          </w:p>
          <w:p w:rsidR="00BF5811" w:rsidRPr="00A215DC" w:rsidRDefault="00BF5811" w:rsidP="00BF5811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□見守り・声かけ　　　□配食サービス　　　□安否確認　　　□家事援助　　　□外出支援</w:t>
            </w:r>
          </w:p>
          <w:p w:rsidR="00BF5811" w:rsidRPr="00A215DC" w:rsidRDefault="00BF5811" w:rsidP="00BF5811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□買い物支援　　　　　□食材配達　　　　　□移動販売　　　□コミュニティカフェ</w:t>
            </w:r>
          </w:p>
          <w:p w:rsidR="00BF5811" w:rsidRPr="00A215DC" w:rsidRDefault="00BF5811" w:rsidP="00BF5811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□居場所づくり　　　　□サロン　　　　　　□子育て支援　　□世代間交流　　□学習支援</w:t>
            </w:r>
          </w:p>
          <w:p w:rsidR="00BF5811" w:rsidRPr="00A215DC" w:rsidRDefault="00BF5811" w:rsidP="00BF5811">
            <w:pPr>
              <w:spacing w:line="24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□就労支援　　　　　　□引きこもり対策　　□貧困対策　　　□その他</w:t>
            </w:r>
          </w:p>
          <w:p w:rsidR="001D1B0C" w:rsidRPr="00A215DC" w:rsidRDefault="00BF5811" w:rsidP="00BF5811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　　　　　　　その他の内容（　　　　　　　　　　　　　　　　　　　　　　　　　　　）</w:t>
            </w:r>
          </w:p>
        </w:tc>
      </w:tr>
      <w:tr w:rsidR="001D1B0C" w:rsidRPr="00A215DC" w:rsidTr="00C23C4D">
        <w:trPr>
          <w:trHeight w:val="1425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1B0C" w:rsidRPr="00A215DC" w:rsidRDefault="001D1B0C" w:rsidP="00A65E55">
            <w:pPr>
              <w:spacing w:line="240" w:lineRule="exact"/>
              <w:jc w:val="lef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</w:tc>
        <w:tc>
          <w:tcPr>
            <w:tcW w:w="9226" w:type="dxa"/>
            <w:gridSpan w:val="3"/>
            <w:tcBorders>
              <w:top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1D1B0C" w:rsidRPr="00A215DC" w:rsidRDefault="001D1B0C" w:rsidP="00A65E55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●具体的にお聞かせください。</w:t>
            </w:r>
          </w:p>
          <w:p w:rsidR="001D1B0C" w:rsidRPr="00A215DC" w:rsidRDefault="001D1B0C" w:rsidP="00A65E55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①　取組みたい事業内容はどんなものですか？</w:t>
            </w:r>
          </w:p>
          <w:p w:rsidR="001D1B0C" w:rsidRPr="00A215DC" w:rsidRDefault="001D1B0C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1D1B0C" w:rsidRPr="00A215DC" w:rsidRDefault="001D1B0C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1D1B0C" w:rsidRPr="00A215DC" w:rsidRDefault="00BF5811" w:rsidP="00A65E55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  <w:r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 xml:space="preserve">　②　新しい取組みに必要なもの（あったらいいなと思うこと</w:t>
            </w:r>
            <w:r w:rsidR="001D1B0C" w:rsidRPr="00A215DC">
              <w:rPr>
                <w:rFonts w:ascii="HGｺﾞｼｯｸM" w:eastAsia="HGｺﾞｼｯｸM" w:hAnsi="Rounded-X M+ 2m medium" w:hint="eastAsia"/>
                <w:sz w:val="20"/>
                <w:szCs w:val="20"/>
              </w:rPr>
              <w:t>）は何かありますか？</w:t>
            </w:r>
          </w:p>
          <w:p w:rsidR="001D1B0C" w:rsidRPr="00A215DC" w:rsidRDefault="001D1B0C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  <w:p w:rsidR="001D1B0C" w:rsidRPr="00A215DC" w:rsidRDefault="001D1B0C" w:rsidP="001D6CF2">
            <w:pPr>
              <w:spacing w:line="320" w:lineRule="exact"/>
              <w:rPr>
                <w:rFonts w:ascii="HGｺﾞｼｯｸM" w:eastAsia="HGｺﾞｼｯｸM" w:hAnsi="Rounded-X M+ 2m medium"/>
                <w:sz w:val="20"/>
                <w:szCs w:val="20"/>
              </w:rPr>
            </w:pPr>
          </w:p>
        </w:tc>
      </w:tr>
    </w:tbl>
    <w:p w:rsidR="00E575DE" w:rsidRPr="00E575DE" w:rsidRDefault="00E575DE" w:rsidP="00C21F87">
      <w:pPr>
        <w:spacing w:line="240" w:lineRule="exact"/>
        <w:rPr>
          <w:rFonts w:ascii="Rounded-X M+ 2m medium" w:eastAsia="Rounded-X M+ 2m medium" w:hAnsi="Rounded-X M+ 2m medium"/>
          <w:sz w:val="20"/>
          <w:szCs w:val="20"/>
        </w:rPr>
      </w:pPr>
    </w:p>
    <w:sectPr w:rsidR="00E575DE" w:rsidRPr="00E575DE" w:rsidSect="00BF5811">
      <w:headerReference w:type="default" r:id="rId7"/>
      <w:pgSz w:w="11906" w:h="16838" w:code="9"/>
      <w:pgMar w:top="454" w:right="567" w:bottom="454" w:left="567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0C" w:rsidRDefault="001D1B0C" w:rsidP="001D1B0C">
      <w:r>
        <w:separator/>
      </w:r>
    </w:p>
  </w:endnote>
  <w:endnote w:type="continuationSeparator" w:id="0">
    <w:p w:rsidR="001D1B0C" w:rsidRDefault="001D1B0C" w:rsidP="001D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Rounded-X M+ 2m medium">
    <w:panose1 w:val="020B0609020203020207"/>
    <w:charset w:val="80"/>
    <w:family w:val="modern"/>
    <w:pitch w:val="fixed"/>
    <w:sig w:usb0="E00002FF" w:usb1="6A4FFDEB" w:usb2="00000012" w:usb3="00000000" w:csb0="0012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0C" w:rsidRDefault="001D1B0C" w:rsidP="001D1B0C">
      <w:r>
        <w:separator/>
      </w:r>
    </w:p>
  </w:footnote>
  <w:footnote w:type="continuationSeparator" w:id="0">
    <w:p w:rsidR="001D1B0C" w:rsidRDefault="001D1B0C" w:rsidP="001D1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0C" w:rsidRPr="0095409A" w:rsidRDefault="001D1B0C" w:rsidP="00A144EF">
    <w:pPr>
      <w:pStyle w:val="a3"/>
      <w:jc w:val="left"/>
      <w:rPr>
        <w:rFonts w:ascii="HGｺﾞｼｯｸM" w:eastAsia="HGｺﾞｼｯｸM" w:hAnsi="Rounded-X M+ 2m medium"/>
        <w:color w:val="006666"/>
        <w:sz w:val="16"/>
        <w:szCs w:val="16"/>
      </w:rPr>
    </w:pPr>
    <w:r w:rsidRPr="0095409A">
      <w:rPr>
        <w:rFonts w:ascii="HGｺﾞｼｯｸM" w:eastAsia="HGｺﾞｼｯｸM" w:hAnsi="Rounded-X M+ 2m medium" w:hint="eastAsia"/>
        <w:color w:val="006666"/>
        <w:sz w:val="16"/>
        <w:szCs w:val="16"/>
      </w:rPr>
      <w:t>「広がれ、助け合いの輪！みやざき交流集会」２０１９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DE"/>
    <w:rsid w:val="00010C5D"/>
    <w:rsid w:val="001D1B0C"/>
    <w:rsid w:val="001D6CF2"/>
    <w:rsid w:val="00207265"/>
    <w:rsid w:val="003C122A"/>
    <w:rsid w:val="004A425E"/>
    <w:rsid w:val="0077268E"/>
    <w:rsid w:val="00854FAA"/>
    <w:rsid w:val="0090527D"/>
    <w:rsid w:val="0095409A"/>
    <w:rsid w:val="00A144EF"/>
    <w:rsid w:val="00A215DC"/>
    <w:rsid w:val="00A65E55"/>
    <w:rsid w:val="00AD4572"/>
    <w:rsid w:val="00BF5811"/>
    <w:rsid w:val="00C21F87"/>
    <w:rsid w:val="00C23C4D"/>
    <w:rsid w:val="00D9102C"/>
    <w:rsid w:val="00D918AB"/>
    <w:rsid w:val="00E575DE"/>
    <w:rsid w:val="00E62031"/>
    <w:rsid w:val="00ED1E8A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B0C"/>
  </w:style>
  <w:style w:type="paragraph" w:styleId="a5">
    <w:name w:val="footer"/>
    <w:basedOn w:val="a"/>
    <w:link w:val="a6"/>
    <w:uiPriority w:val="99"/>
    <w:unhideWhenUsed/>
    <w:rsid w:val="001D1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B0C"/>
  </w:style>
  <w:style w:type="paragraph" w:styleId="a5">
    <w:name w:val="footer"/>
    <w:basedOn w:val="a"/>
    <w:link w:val="a6"/>
    <w:uiPriority w:val="99"/>
    <w:unhideWhenUsed/>
    <w:rsid w:val="001D1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大樹</dc:creator>
  <cp:lastModifiedBy>岡村　大樹</cp:lastModifiedBy>
  <cp:revision>4</cp:revision>
  <cp:lastPrinted>2019-08-15T00:55:00Z</cp:lastPrinted>
  <dcterms:created xsi:type="dcterms:W3CDTF">2019-08-30T00:36:00Z</dcterms:created>
  <dcterms:modified xsi:type="dcterms:W3CDTF">2019-10-08T08:39:00Z</dcterms:modified>
</cp:coreProperties>
</file>