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3C" w:rsidRPr="008F3447" w:rsidRDefault="00A56A3C" w:rsidP="00047124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8F3447">
        <w:rPr>
          <w:rFonts w:ascii="HG丸ｺﾞｼｯｸM-PRO" w:eastAsia="HG丸ｺﾞｼｯｸM-PRO" w:hAnsi="HG丸ｺﾞｼｯｸM-PRO" w:hint="eastAsia"/>
          <w:sz w:val="24"/>
        </w:rPr>
        <w:t>ボランティア募集情報掲載申請書</w:t>
      </w:r>
    </w:p>
    <w:p w:rsidR="00A56A3C" w:rsidRPr="008F3447" w:rsidRDefault="003E7D1B" w:rsidP="00A56A3C">
      <w:pPr>
        <w:wordWrap w:val="0"/>
        <w:ind w:rightChars="100" w:right="210"/>
        <w:jc w:val="right"/>
        <w:rPr>
          <w:rFonts w:ascii="HG丸ｺﾞｼｯｸM-PRO" w:eastAsia="HG丸ｺﾞｼｯｸM-PRO" w:hAnsi="HG丸ｺﾞｼｯｸM-PRO"/>
          <w:sz w:val="22"/>
        </w:rPr>
      </w:pPr>
      <w:r w:rsidRPr="008F3447">
        <w:rPr>
          <w:rFonts w:ascii="HG丸ｺﾞｼｯｸM-PRO" w:eastAsia="HG丸ｺﾞｼｯｸM-PRO" w:hAnsi="HG丸ｺﾞｼｯｸM-PRO" w:hint="eastAsia"/>
          <w:sz w:val="22"/>
        </w:rPr>
        <w:t xml:space="preserve">平成　　</w:t>
      </w:r>
      <w:r w:rsidR="00A56A3C" w:rsidRPr="008F3447">
        <w:rPr>
          <w:rFonts w:ascii="HG丸ｺﾞｼｯｸM-PRO" w:eastAsia="HG丸ｺﾞｼｯｸM-PRO" w:hAnsi="HG丸ｺﾞｼｯｸM-PRO" w:hint="eastAsia"/>
          <w:sz w:val="22"/>
        </w:rPr>
        <w:t>年</w:t>
      </w:r>
      <w:r w:rsidR="00447AE1" w:rsidRPr="008F34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56A3C" w:rsidRPr="008F3447"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 w:rsidR="00447AE1" w:rsidRPr="008F34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56A3C" w:rsidRPr="008F3447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56A3C" w:rsidRPr="008F3447" w:rsidRDefault="00A56A3C" w:rsidP="00A56A3C">
      <w:pPr>
        <w:ind w:rightChars="100" w:right="210"/>
        <w:jc w:val="left"/>
        <w:rPr>
          <w:rFonts w:ascii="HG丸ｺﾞｼｯｸM-PRO" w:eastAsia="HG丸ｺﾞｼｯｸM-PRO" w:hAnsi="HG丸ｺﾞｼｯｸM-PRO"/>
          <w:sz w:val="22"/>
        </w:rPr>
      </w:pPr>
      <w:r w:rsidRPr="008F34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   </w:t>
      </w:r>
      <w:r w:rsidR="000D767A" w:rsidRPr="008F34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8F34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8F3447">
        <w:rPr>
          <w:rFonts w:ascii="HG丸ｺﾞｼｯｸM-PRO" w:eastAsia="HG丸ｺﾞｼｯｸM-PRO" w:hAnsi="HG丸ｺﾞｼｯｸM-PRO" w:hint="eastAsia"/>
          <w:sz w:val="22"/>
        </w:rPr>
        <w:t>（ 市・町・村 ）社会福祉協議会</w:t>
      </w:r>
    </w:p>
    <w:tbl>
      <w:tblPr>
        <w:tblStyle w:val="a3"/>
        <w:tblpPr w:leftFromText="142" w:rightFromText="142" w:vertAnchor="text" w:horzAnchor="margin" w:tblpY="354"/>
        <w:tblW w:w="10740" w:type="dxa"/>
        <w:tblLayout w:type="fixed"/>
        <w:tblLook w:val="04A0" w:firstRow="1" w:lastRow="0" w:firstColumn="1" w:lastColumn="0" w:noHBand="0" w:noVBand="1"/>
      </w:tblPr>
      <w:tblGrid>
        <w:gridCol w:w="1414"/>
        <w:gridCol w:w="1104"/>
        <w:gridCol w:w="1134"/>
        <w:gridCol w:w="567"/>
        <w:gridCol w:w="91"/>
        <w:gridCol w:w="51"/>
        <w:gridCol w:w="1276"/>
        <w:gridCol w:w="283"/>
        <w:gridCol w:w="418"/>
        <w:gridCol w:w="574"/>
        <w:gridCol w:w="7"/>
        <w:gridCol w:w="135"/>
        <w:gridCol w:w="425"/>
        <w:gridCol w:w="1560"/>
        <w:gridCol w:w="1701"/>
      </w:tblGrid>
      <w:tr w:rsidR="00083DE2" w:rsidRPr="008F3447" w:rsidTr="00EF408E">
        <w:trPr>
          <w:trHeight w:val="423"/>
        </w:trPr>
        <w:tc>
          <w:tcPr>
            <w:tcW w:w="563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6"/>
              </w:rPr>
              <w:t>代表者氏名、連絡先、申請者氏名については公開されません</w:t>
            </w:r>
            <w:r w:rsidR="006B25CC" w:rsidRPr="008F3447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  <w:tr w:rsidR="00083DE2" w:rsidRPr="008F3447" w:rsidTr="00EF408E">
        <w:trPr>
          <w:trHeight w:val="275"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①申請者</w:t>
            </w:r>
          </w:p>
          <w:p w:rsidR="00083DE2" w:rsidRPr="008F3447" w:rsidRDefault="00083DE2" w:rsidP="006B25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（団体）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408E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3DE2" w:rsidRPr="008F3447" w:rsidTr="00EF408E">
        <w:trPr>
          <w:trHeight w:val="286"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3DE2" w:rsidRPr="008F3447" w:rsidTr="00EF408E">
        <w:trPr>
          <w:trHeight w:val="570"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083DE2" w:rsidRPr="00EF408E" w:rsidRDefault="00083DE2" w:rsidP="00EF408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F408E">
              <w:rPr>
                <w:rFonts w:ascii="HG丸ｺﾞｼｯｸM-PRO" w:eastAsia="HG丸ｺﾞｼｯｸM-PRO" w:hAnsi="HG丸ｺﾞｼｯｸM-PRO" w:hint="eastAsia"/>
                <w:sz w:val="14"/>
              </w:rPr>
              <w:t>メールアドレス</w:t>
            </w:r>
          </w:p>
          <w:p w:rsidR="00EF408E" w:rsidRPr="00EF408E" w:rsidRDefault="00EF408E" w:rsidP="00EF408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F408E">
              <w:rPr>
                <w:rFonts w:ascii="HG丸ｺﾞｼｯｸM-PRO" w:eastAsia="HG丸ｺﾞｼｯｸM-PRO" w:hAnsi="HG丸ｺﾞｼｯｸM-PRO" w:hint="eastAsia"/>
                <w:sz w:val="16"/>
              </w:rPr>
              <w:t>（任意）</w:t>
            </w:r>
          </w:p>
        </w:tc>
        <w:tc>
          <w:tcPr>
            <w:tcW w:w="3828" w:type="dxa"/>
            <w:gridSpan w:val="5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25CC" w:rsidRPr="008F3447" w:rsidTr="00EF408E">
        <w:trPr>
          <w:trHeight w:val="163"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vMerge w:val="restart"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9" w:type="dxa"/>
            <w:gridSpan w:val="5"/>
            <w:tcBorders>
              <w:bottom w:val="dashSmallGap" w:sz="4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828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</w:tr>
      <w:tr w:rsidR="006B25CC" w:rsidRPr="008F3447" w:rsidTr="00EF408E">
        <w:trPr>
          <w:trHeight w:val="638"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dashSmallGap" w:sz="4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8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3DE2" w:rsidRPr="008F3447" w:rsidTr="008F3447">
        <w:trPr>
          <w:trHeight w:val="55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②活動（イベント）名</w:t>
            </w:r>
          </w:p>
        </w:tc>
        <w:tc>
          <w:tcPr>
            <w:tcW w:w="8222" w:type="dxa"/>
            <w:gridSpan w:val="13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E2" w:rsidRPr="008F3447" w:rsidTr="008F3447">
        <w:trPr>
          <w:trHeight w:val="422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③日　時</w:t>
            </w:r>
          </w:p>
        </w:tc>
        <w:tc>
          <w:tcPr>
            <w:tcW w:w="8222" w:type="dxa"/>
            <w:gridSpan w:val="13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3DE2" w:rsidRPr="008F3447" w:rsidTr="008F3447">
        <w:trPr>
          <w:cantSplit/>
          <w:trHeight w:val="1252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④活動内容・特徴</w:t>
            </w:r>
          </w:p>
        </w:tc>
        <w:tc>
          <w:tcPr>
            <w:tcW w:w="8222" w:type="dxa"/>
            <w:gridSpan w:val="13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E2" w:rsidRPr="008F3447" w:rsidTr="008F3447">
        <w:trPr>
          <w:cantSplit/>
          <w:trHeight w:val="403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⑤活</w:t>
            </w:r>
            <w:r w:rsidR="006B25CC" w:rsidRPr="008F34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動</w:t>
            </w:r>
            <w:r w:rsidR="006B25CC" w:rsidRPr="008F34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 w:rsidR="006B25CC" w:rsidRPr="008F34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1134" w:type="dxa"/>
            <w:vAlign w:val="center"/>
          </w:tcPr>
          <w:p w:rsidR="00083DE2" w:rsidRPr="008F3447" w:rsidRDefault="00083DE2" w:rsidP="00083DE2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2268" w:type="dxa"/>
            <w:gridSpan w:val="5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83DE2" w:rsidRPr="008F3447" w:rsidRDefault="00083DE2" w:rsidP="00083DE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活動場所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E2" w:rsidRPr="008F3447" w:rsidTr="008F3447">
        <w:trPr>
          <w:cantSplit/>
          <w:trHeight w:val="416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⑥募集対象・条件等</w:t>
            </w:r>
          </w:p>
        </w:tc>
        <w:tc>
          <w:tcPr>
            <w:tcW w:w="1792" w:type="dxa"/>
            <w:gridSpan w:val="3"/>
            <w:vAlign w:val="center"/>
          </w:tcPr>
          <w:p w:rsidR="00083DE2" w:rsidRPr="008F3447" w:rsidRDefault="00083DE2" w:rsidP="00083DE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□有・□無</w:t>
            </w:r>
          </w:p>
        </w:tc>
        <w:tc>
          <w:tcPr>
            <w:tcW w:w="6430" w:type="dxa"/>
            <w:gridSpan w:val="10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E2" w:rsidRPr="008F3447" w:rsidTr="008F3447">
        <w:trPr>
          <w:trHeight w:val="410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⑦定</w:t>
            </w:r>
            <w:r w:rsidR="006B25CC" w:rsidRPr="008F34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</w:p>
        </w:tc>
        <w:tc>
          <w:tcPr>
            <w:tcW w:w="1792" w:type="dxa"/>
            <w:gridSpan w:val="3"/>
            <w:tcBorders>
              <w:right w:val="dotted" w:sz="4" w:space="0" w:color="auto"/>
            </w:tcBorders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□有・□無</w:t>
            </w:r>
          </w:p>
        </w:tc>
        <w:tc>
          <w:tcPr>
            <w:tcW w:w="2028" w:type="dxa"/>
            <w:gridSpan w:val="4"/>
            <w:tcBorders>
              <w:right w:val="dotted" w:sz="4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8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447" w:rsidRPr="008F3447" w:rsidTr="008F3447">
        <w:trPr>
          <w:trHeight w:val="428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⑧申込み締切り</w:t>
            </w:r>
          </w:p>
        </w:tc>
        <w:tc>
          <w:tcPr>
            <w:tcW w:w="4961" w:type="dxa"/>
            <w:gridSpan w:val="11"/>
            <w:tcBorders>
              <w:right w:val="dashSmallGap" w:sz="4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まで</w:t>
            </w:r>
          </w:p>
        </w:tc>
      </w:tr>
      <w:tr w:rsidR="008F3447" w:rsidRPr="008F3447" w:rsidTr="008F3447">
        <w:trPr>
          <w:trHeight w:val="572"/>
        </w:trPr>
        <w:tc>
          <w:tcPr>
            <w:tcW w:w="25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⑨活動分野</w:t>
            </w:r>
          </w:p>
          <w:p w:rsidR="00083DE2" w:rsidRPr="008F3447" w:rsidRDefault="00083DE2" w:rsidP="006B25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8"/>
              </w:rPr>
              <w:t>（３つまで□にチェックを入れてください）</w:t>
            </w:r>
          </w:p>
        </w:tc>
        <w:tc>
          <w:tcPr>
            <w:tcW w:w="1701" w:type="dxa"/>
            <w:gridSpan w:val="2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□高齢者福祉</w:t>
            </w:r>
          </w:p>
        </w:tc>
        <w:tc>
          <w:tcPr>
            <w:tcW w:w="1701" w:type="dxa"/>
            <w:gridSpan w:val="4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9C1234">
              <w:rPr>
                <w:rFonts w:ascii="HG丸ｺﾞｼｯｸM-PRO" w:eastAsia="HG丸ｺﾞｼｯｸM-PRO" w:hAnsi="HG丸ｺﾞｼｯｸM-PRO" w:hint="eastAsia"/>
              </w:rPr>
              <w:t>障がい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者福祉</w:t>
            </w:r>
          </w:p>
        </w:tc>
        <w:tc>
          <w:tcPr>
            <w:tcW w:w="1559" w:type="dxa"/>
            <w:gridSpan w:val="5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児童福祉</w:t>
            </w:r>
          </w:p>
        </w:tc>
        <w:tc>
          <w:tcPr>
            <w:tcW w:w="1560" w:type="dxa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□保健・医療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□社会教育</w:t>
            </w:r>
          </w:p>
        </w:tc>
      </w:tr>
      <w:tr w:rsidR="008F3447" w:rsidRPr="008F3447" w:rsidTr="008F3447">
        <w:trPr>
          <w:trHeight w:val="568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□まちづくり</w:t>
            </w:r>
          </w:p>
        </w:tc>
        <w:tc>
          <w:tcPr>
            <w:tcW w:w="1701" w:type="dxa"/>
            <w:gridSpan w:val="4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観光の振興</w:t>
            </w:r>
          </w:p>
        </w:tc>
        <w:tc>
          <w:tcPr>
            <w:tcW w:w="1559" w:type="dxa"/>
            <w:gridSpan w:val="5"/>
            <w:vAlign w:val="center"/>
          </w:tcPr>
          <w:p w:rsidR="00083DE2" w:rsidRPr="008F3447" w:rsidRDefault="00083DE2" w:rsidP="00083DE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農山漁村・</w:t>
            </w:r>
          </w:p>
          <w:p w:rsidR="00083DE2" w:rsidRPr="008F3447" w:rsidRDefault="00083DE2" w:rsidP="00083DE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中山間地域の振興</w:t>
            </w:r>
          </w:p>
        </w:tc>
        <w:tc>
          <w:tcPr>
            <w:tcW w:w="1560" w:type="dxa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□文化芸術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□環境保全</w:t>
            </w:r>
          </w:p>
        </w:tc>
      </w:tr>
      <w:tr w:rsidR="008F3447" w:rsidRPr="008F3447" w:rsidTr="008F3447">
        <w:trPr>
          <w:trHeight w:val="577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□災害救援</w:t>
            </w:r>
          </w:p>
        </w:tc>
        <w:tc>
          <w:tcPr>
            <w:tcW w:w="1701" w:type="dxa"/>
            <w:gridSpan w:val="4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地域安全</w:t>
            </w:r>
          </w:p>
        </w:tc>
        <w:tc>
          <w:tcPr>
            <w:tcW w:w="1559" w:type="dxa"/>
            <w:gridSpan w:val="5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人権・平和</w:t>
            </w:r>
          </w:p>
        </w:tc>
        <w:tc>
          <w:tcPr>
            <w:tcW w:w="1560" w:type="dxa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□国際協力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9C1234">
              <w:rPr>
                <w:rFonts w:ascii="HG丸ｺﾞｼｯｸM-PRO" w:eastAsia="HG丸ｺﾞｼｯｸM-PRO" w:hAnsi="HG丸ｺﾞｼｯｸM-PRO" w:hint="eastAsia"/>
              </w:rPr>
              <w:t>□男女共同参画</w:t>
            </w:r>
          </w:p>
        </w:tc>
      </w:tr>
      <w:tr w:rsidR="008F3447" w:rsidRPr="008F3447" w:rsidTr="008F3447">
        <w:trPr>
          <w:trHeight w:val="573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子どもの</w:t>
            </w:r>
          </w:p>
          <w:p w:rsidR="00083DE2" w:rsidRPr="008F3447" w:rsidRDefault="00083DE2" w:rsidP="00083DE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健全育成</w:t>
            </w:r>
          </w:p>
        </w:tc>
        <w:tc>
          <w:tcPr>
            <w:tcW w:w="1701" w:type="dxa"/>
            <w:gridSpan w:val="4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情報社会</w:t>
            </w:r>
          </w:p>
        </w:tc>
        <w:tc>
          <w:tcPr>
            <w:tcW w:w="1559" w:type="dxa"/>
            <w:gridSpan w:val="5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科学技術</w:t>
            </w:r>
          </w:p>
        </w:tc>
        <w:tc>
          <w:tcPr>
            <w:tcW w:w="1560" w:type="dxa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□経済活動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F34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職業能力開発・雇用拡充</w:t>
            </w:r>
          </w:p>
        </w:tc>
      </w:tr>
      <w:tr w:rsidR="003C6B2A" w:rsidRPr="008F3447" w:rsidTr="008F3447">
        <w:trPr>
          <w:trHeight w:val="648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□消費者保護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>□市民活動</w:t>
            </w:r>
          </w:p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 xml:space="preserve">　　　支援</w:t>
            </w:r>
          </w:p>
        </w:tc>
        <w:tc>
          <w:tcPr>
            <w:tcW w:w="4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</w:rPr>
              <w:t xml:space="preserve">□その他（　　　　　　　　</w:t>
            </w:r>
            <w:r w:rsidR="006B25CC" w:rsidRPr="008F34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083DE2" w:rsidRPr="008F3447" w:rsidTr="00BD1F46">
        <w:trPr>
          <w:trHeight w:val="638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 w:rsidRPr="008F3447">
              <w:rPr>
                <w:rFonts w:ascii="HG丸ｺﾞｼｯｸM-PRO" w:eastAsia="HG丸ｺﾞｼｯｸM-PRO" w:hAnsi="HG丸ｺﾞｼｯｸM-PRO" w:hint="eastAsia"/>
              </w:rPr>
              <w:t>オリエンテーション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□有・□無</w:t>
            </w:r>
          </w:p>
        </w:tc>
        <w:tc>
          <w:tcPr>
            <w:tcW w:w="637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8"/>
              </w:rPr>
              <w:t>（有る場合、いつ、どこで）</w:t>
            </w:r>
          </w:p>
        </w:tc>
      </w:tr>
      <w:tr w:rsidR="00083DE2" w:rsidRPr="008F3447" w:rsidTr="008F3447">
        <w:trPr>
          <w:trHeight w:val="41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⑪掲載したい写真・画像</w:t>
            </w:r>
            <w:r w:rsidR="00BD1F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、データ</w:t>
            </w:r>
            <w:r w:rsidRPr="008F34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center"/>
          </w:tcPr>
          <w:p w:rsidR="00083DE2" w:rsidRPr="008F3447" w:rsidRDefault="00083DE2" w:rsidP="00083DE2">
            <w:pPr>
              <w:ind w:firstLineChars="150" w:firstLine="330"/>
              <w:jc w:val="left"/>
              <w:rPr>
                <w:rFonts w:ascii="HG丸ｺﾞｼｯｸM-PRO" w:eastAsia="HG丸ｺﾞｼｯｸM-PRO" w:hAnsi="HG丸ｺﾞｼｯｸM-PRO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□有・□無</w:t>
            </w:r>
          </w:p>
        </w:tc>
      </w:tr>
      <w:tr w:rsidR="00083DE2" w:rsidRPr="008F3447" w:rsidTr="008F3447">
        <w:trPr>
          <w:trHeight w:val="418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⑫詳細URL等</w:t>
            </w:r>
          </w:p>
          <w:p w:rsidR="00083DE2" w:rsidRPr="008F3447" w:rsidRDefault="00083DE2" w:rsidP="00083DE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14"/>
              </w:rPr>
              <w:t>※ホームページのURLやSNS等の情報があれば御記入ください。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center"/>
          </w:tcPr>
          <w:p w:rsidR="00083DE2" w:rsidRPr="008F3447" w:rsidRDefault="008F3447" w:rsidP="00083DE2">
            <w:pPr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1)</w:t>
            </w:r>
          </w:p>
        </w:tc>
      </w:tr>
      <w:tr w:rsidR="00083DE2" w:rsidRPr="008F3447" w:rsidTr="008F3447">
        <w:trPr>
          <w:trHeight w:val="438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2" w:type="dxa"/>
            <w:gridSpan w:val="13"/>
            <w:tcBorders>
              <w:top w:val="single" w:sz="4" w:space="0" w:color="auto"/>
            </w:tcBorders>
            <w:vAlign w:val="center"/>
          </w:tcPr>
          <w:p w:rsidR="00083DE2" w:rsidRPr="008F3447" w:rsidRDefault="008F3447" w:rsidP="00083DE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2)</w:t>
            </w:r>
          </w:p>
        </w:tc>
      </w:tr>
      <w:tr w:rsidR="00083DE2" w:rsidRPr="008F3447" w:rsidTr="008F3447">
        <w:trPr>
          <w:trHeight w:val="444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2" w:type="dxa"/>
            <w:gridSpan w:val="13"/>
            <w:tcBorders>
              <w:top w:val="single" w:sz="4" w:space="0" w:color="auto"/>
            </w:tcBorders>
            <w:vAlign w:val="center"/>
          </w:tcPr>
          <w:p w:rsidR="00083DE2" w:rsidRPr="008F3447" w:rsidRDefault="008F3447" w:rsidP="00083DE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0"/>
              </w:rPr>
              <w:t>3)</w:t>
            </w:r>
          </w:p>
        </w:tc>
      </w:tr>
      <w:tr w:rsidR="00083DE2" w:rsidRPr="008F3447" w:rsidTr="008F3447">
        <w:trPr>
          <w:trHeight w:val="735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⑬その他</w:t>
            </w:r>
          </w:p>
          <w:p w:rsidR="00083DE2" w:rsidRPr="008F3447" w:rsidRDefault="00083DE2" w:rsidP="00083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447">
              <w:rPr>
                <w:rFonts w:ascii="HG丸ｺﾞｼｯｸM-PRO" w:eastAsia="HG丸ｺﾞｼｯｸM-PRO" w:hAnsi="HG丸ｺﾞｼｯｸM-PRO" w:hint="eastAsia"/>
                <w:sz w:val="22"/>
              </w:rPr>
              <w:t>ひとこと</w:t>
            </w:r>
          </w:p>
        </w:tc>
        <w:tc>
          <w:tcPr>
            <w:tcW w:w="8222" w:type="dxa"/>
            <w:gridSpan w:val="13"/>
            <w:vAlign w:val="center"/>
          </w:tcPr>
          <w:p w:rsidR="00083DE2" w:rsidRPr="008F3447" w:rsidRDefault="00083DE2" w:rsidP="00083D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56A3C" w:rsidRPr="008F3447" w:rsidRDefault="00A56A3C" w:rsidP="008429F3">
      <w:pPr>
        <w:ind w:rightChars="100" w:right="210" w:firstLineChars="1250" w:firstLine="2750"/>
        <w:jc w:val="left"/>
        <w:rPr>
          <w:rFonts w:ascii="HG丸ｺﾞｼｯｸM-PRO" w:eastAsia="HG丸ｺﾞｼｯｸM-PRO" w:hAnsi="HG丸ｺﾞｼｯｸM-PRO"/>
          <w:sz w:val="22"/>
        </w:rPr>
      </w:pPr>
      <w:r w:rsidRPr="008F3447">
        <w:rPr>
          <w:rFonts w:ascii="HG丸ｺﾞｼｯｸM-PRO" w:eastAsia="HG丸ｺﾞｼｯｸM-PRO" w:hAnsi="HG丸ｺﾞｼｯｸM-PRO" w:hint="eastAsia"/>
          <w:sz w:val="22"/>
        </w:rPr>
        <w:t>ボランティアセンター</w:t>
      </w:r>
      <w:r w:rsidR="008F3447">
        <w:rPr>
          <w:rFonts w:ascii="HG丸ｺﾞｼｯｸM-PRO" w:eastAsia="HG丸ｺﾞｼｯｸM-PRO" w:hAnsi="HG丸ｺﾞｼｯｸM-PRO" w:hint="eastAsia"/>
          <w:sz w:val="22"/>
        </w:rPr>
        <w:t xml:space="preserve">　御中</w:t>
      </w:r>
    </w:p>
    <w:p w:rsidR="003D4A66" w:rsidRPr="008F3447" w:rsidRDefault="003D4A66" w:rsidP="00CB45D9">
      <w:pPr>
        <w:spacing w:line="260" w:lineRule="exact"/>
        <w:rPr>
          <w:rFonts w:ascii="HG丸ｺﾞｼｯｸM-PRO" w:eastAsia="HG丸ｺﾞｼｯｸM-PRO" w:hAnsi="HG丸ｺﾞｼｯｸM-PRO"/>
          <w:sz w:val="18"/>
        </w:rPr>
      </w:pPr>
      <w:r w:rsidRPr="008F3447">
        <w:rPr>
          <w:rFonts w:ascii="HG丸ｺﾞｼｯｸM-PRO" w:eastAsia="HG丸ｺﾞｼｯｸM-PRO" w:hAnsi="HG丸ｺﾞｼｯｸM-PRO" w:hint="eastAsia"/>
          <w:sz w:val="18"/>
        </w:rPr>
        <w:t>≪注意事項≫</w:t>
      </w:r>
    </w:p>
    <w:p w:rsidR="003D4A66" w:rsidRPr="008F3447" w:rsidRDefault="003D4A66" w:rsidP="00CB45D9">
      <w:pPr>
        <w:spacing w:line="260" w:lineRule="exact"/>
        <w:rPr>
          <w:rFonts w:ascii="HG丸ｺﾞｼｯｸM-PRO" w:eastAsia="HG丸ｺﾞｼｯｸM-PRO" w:hAnsi="HG丸ｺﾞｼｯｸM-PRO"/>
          <w:sz w:val="20"/>
        </w:rPr>
      </w:pPr>
      <w:r w:rsidRPr="008F3447">
        <w:rPr>
          <w:rFonts w:ascii="HG丸ｺﾞｼｯｸM-PRO" w:eastAsia="HG丸ｺﾞｼｯｸM-PRO" w:hAnsi="HG丸ｺﾞｼｯｸM-PRO" w:hint="eastAsia"/>
          <w:sz w:val="20"/>
        </w:rPr>
        <w:t>※</w:t>
      </w:r>
      <w:r w:rsidR="003C6B2A" w:rsidRPr="008F3447">
        <w:rPr>
          <w:rFonts w:ascii="HG丸ｺﾞｼｯｸM-PRO" w:eastAsia="HG丸ｺﾞｼｯｸM-PRO" w:hAnsi="HG丸ｺﾞｼｯｸM-PRO" w:hint="eastAsia"/>
          <w:b/>
          <w:sz w:val="20"/>
        </w:rPr>
        <w:t>太線内</w:t>
      </w:r>
      <w:r w:rsidR="000D767A" w:rsidRPr="008F3447">
        <w:rPr>
          <w:rFonts w:ascii="HG丸ｺﾞｼｯｸM-PRO" w:eastAsia="HG丸ｺﾞｼｯｸM-PRO" w:hAnsi="HG丸ｺﾞｼｯｸM-PRO" w:hint="eastAsia"/>
          <w:b/>
          <w:sz w:val="20"/>
        </w:rPr>
        <w:t>の</w:t>
      </w:r>
      <w:r w:rsidR="000E24C7" w:rsidRPr="008F3447">
        <w:rPr>
          <w:rFonts w:ascii="HG丸ｺﾞｼｯｸM-PRO" w:eastAsia="HG丸ｺﾞｼｯｸM-PRO" w:hAnsi="HG丸ｺﾞｼｯｸM-PRO" w:hint="eastAsia"/>
          <w:b/>
          <w:sz w:val="20"/>
        </w:rPr>
        <w:t>項目</w:t>
      </w:r>
      <w:r w:rsidR="000D767A" w:rsidRPr="008F3447">
        <w:rPr>
          <w:rFonts w:ascii="HG丸ｺﾞｼｯｸM-PRO" w:eastAsia="HG丸ｺﾞｼｯｸM-PRO" w:hAnsi="HG丸ｺﾞｼｯｸM-PRO" w:hint="eastAsia"/>
          <w:sz w:val="20"/>
        </w:rPr>
        <w:t>は全て御記入ください。</w:t>
      </w:r>
      <w:r w:rsidR="009504A8">
        <w:rPr>
          <w:rFonts w:ascii="HG丸ｺﾞｼｯｸM-PRO" w:eastAsia="HG丸ｺﾞｼｯｸM-PRO" w:hAnsi="HG丸ｺﾞｼｯｸM-PRO" w:hint="eastAsia"/>
          <w:sz w:val="20"/>
        </w:rPr>
        <w:t>（任意の項目は除く）</w:t>
      </w:r>
    </w:p>
    <w:p w:rsidR="003D4A66" w:rsidRPr="008F3447" w:rsidRDefault="003D4A66" w:rsidP="00CB45D9">
      <w:pPr>
        <w:spacing w:line="260" w:lineRule="exact"/>
        <w:rPr>
          <w:rFonts w:ascii="HG丸ｺﾞｼｯｸM-PRO" w:eastAsia="HG丸ｺﾞｼｯｸM-PRO" w:hAnsi="HG丸ｺﾞｼｯｸM-PRO"/>
          <w:sz w:val="20"/>
        </w:rPr>
      </w:pPr>
      <w:r w:rsidRPr="008F3447">
        <w:rPr>
          <w:rFonts w:ascii="HG丸ｺﾞｼｯｸM-PRO" w:eastAsia="HG丸ｺﾞｼｯｸM-PRO" w:hAnsi="HG丸ｺﾞｼｯｸM-PRO" w:hint="eastAsia"/>
          <w:sz w:val="20"/>
        </w:rPr>
        <w:t>※</w:t>
      </w:r>
      <w:r w:rsidR="006B25CC" w:rsidRPr="008F3447">
        <w:rPr>
          <w:rFonts w:ascii="HG丸ｺﾞｼｯｸM-PRO" w:eastAsia="HG丸ｺﾞｼｯｸM-PRO" w:hAnsi="HG丸ｺﾞｼｯｸM-PRO" w:hint="eastAsia"/>
          <w:sz w:val="20"/>
        </w:rPr>
        <w:t>掲載期間は最長で３ヶ月とし、活動日当日までの掲載となります。また、</w:t>
      </w:r>
      <w:r w:rsidR="000D767A" w:rsidRPr="008F3447">
        <w:rPr>
          <w:rFonts w:ascii="HG丸ｺﾞｼｯｸM-PRO" w:eastAsia="HG丸ｺﾞｼｯｸM-PRO" w:hAnsi="HG丸ｺﾞｼｯｸM-PRO" w:hint="eastAsia"/>
          <w:sz w:val="20"/>
        </w:rPr>
        <w:t>申請時期によっては掲載できない場合もあります。余裕をもって早めの申請</w:t>
      </w:r>
      <w:r w:rsidR="00F17AEE" w:rsidRPr="008F3447">
        <w:rPr>
          <w:rFonts w:ascii="HG丸ｺﾞｼｯｸM-PRO" w:eastAsia="HG丸ｺﾞｼｯｸM-PRO" w:hAnsi="HG丸ｺﾞｼｯｸM-PRO" w:hint="eastAsia"/>
          <w:sz w:val="20"/>
        </w:rPr>
        <w:t>（１週間以上前）</w:t>
      </w:r>
      <w:r w:rsidR="000D767A" w:rsidRPr="008F3447">
        <w:rPr>
          <w:rFonts w:ascii="HG丸ｺﾞｼｯｸM-PRO" w:eastAsia="HG丸ｺﾞｼｯｸM-PRO" w:hAnsi="HG丸ｺﾞｼｯｸM-PRO" w:hint="eastAsia"/>
          <w:sz w:val="20"/>
        </w:rPr>
        <w:t>をお願いいたします。</w:t>
      </w:r>
    </w:p>
    <w:p w:rsidR="00083DE2" w:rsidRPr="008F3447" w:rsidRDefault="00BD1F46" w:rsidP="00CB45D9">
      <w:pPr>
        <w:spacing w:line="260" w:lineRule="exact"/>
        <w:rPr>
          <w:rFonts w:ascii="HG丸ｺﾞｼｯｸM-PRO" w:eastAsia="HG丸ｺﾞｼｯｸM-PRO" w:hAnsi="HG丸ｺﾞｼｯｸM-PRO"/>
          <w:sz w:val="20"/>
        </w:rPr>
      </w:pPr>
      <w:r w:rsidRPr="00BD1F46">
        <w:rPr>
          <w:rFonts w:ascii="HG丸ｺﾞｼｯｸM-PRO" w:eastAsia="HG丸ｺﾞｼｯｸM-PRO" w:hAnsi="HG丸ｺﾞｼｯｸM-PRO" w:hint="eastAsia"/>
          <w:spacing w:val="4"/>
          <w:w w:val="88"/>
          <w:kern w:val="0"/>
          <w:sz w:val="20"/>
          <w:fitText w:val="10800" w:id="1641246976"/>
        </w:rPr>
        <w:t>※掲載したい写真・画像やデータ</w:t>
      </w:r>
      <w:r w:rsidR="008F3447" w:rsidRPr="00BD1F46">
        <w:rPr>
          <w:rFonts w:ascii="HG丸ｺﾞｼｯｸM-PRO" w:eastAsia="HG丸ｺﾞｼｯｸM-PRO" w:hAnsi="HG丸ｺﾞｼｯｸM-PRO" w:hint="eastAsia"/>
          <w:spacing w:val="4"/>
          <w:w w:val="88"/>
          <w:kern w:val="0"/>
          <w:sz w:val="20"/>
          <w:fitText w:val="10800" w:id="1641246976"/>
        </w:rPr>
        <w:t>（チラシ等）</w:t>
      </w:r>
      <w:r w:rsidR="000E24C7" w:rsidRPr="00BD1F46">
        <w:rPr>
          <w:rFonts w:ascii="HG丸ｺﾞｼｯｸM-PRO" w:eastAsia="HG丸ｺﾞｼｯｸM-PRO" w:hAnsi="HG丸ｺﾞｼｯｸM-PRO" w:hint="eastAsia"/>
          <w:spacing w:val="4"/>
          <w:w w:val="88"/>
          <w:kern w:val="0"/>
          <w:sz w:val="20"/>
          <w:fitText w:val="10800" w:id="1641246976"/>
        </w:rPr>
        <w:t>がある場合は、Ｅメールにて各市町村ボランティアセンターまで送信してください</w:t>
      </w:r>
      <w:r w:rsidR="000E24C7" w:rsidRPr="00BD1F46">
        <w:rPr>
          <w:rFonts w:ascii="HG丸ｺﾞｼｯｸM-PRO" w:eastAsia="HG丸ｺﾞｼｯｸM-PRO" w:hAnsi="HG丸ｺﾞｼｯｸM-PRO" w:hint="eastAsia"/>
          <w:spacing w:val="5"/>
          <w:w w:val="88"/>
          <w:kern w:val="0"/>
          <w:sz w:val="20"/>
          <w:fitText w:val="10800" w:id="1641246976"/>
        </w:rPr>
        <w:t>。</w:t>
      </w:r>
    </w:p>
    <w:sectPr w:rsidR="00083DE2" w:rsidRPr="008F3447" w:rsidSect="008F3447">
      <w:pgSz w:w="11906" w:h="16838" w:code="9"/>
      <w:pgMar w:top="454" w:right="624" w:bottom="680" w:left="624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C9" w:rsidRDefault="00A641C9" w:rsidP="00A56A3C">
      <w:r>
        <w:separator/>
      </w:r>
    </w:p>
  </w:endnote>
  <w:endnote w:type="continuationSeparator" w:id="0">
    <w:p w:rsidR="00A641C9" w:rsidRDefault="00A641C9" w:rsidP="00A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C9" w:rsidRDefault="00A641C9" w:rsidP="00A56A3C">
      <w:r>
        <w:separator/>
      </w:r>
    </w:p>
  </w:footnote>
  <w:footnote w:type="continuationSeparator" w:id="0">
    <w:p w:rsidR="00A641C9" w:rsidRDefault="00A641C9" w:rsidP="00A5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AA0"/>
    <w:multiLevelType w:val="hybridMultilevel"/>
    <w:tmpl w:val="C6FA15DA"/>
    <w:lvl w:ilvl="0" w:tplc="790659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12167"/>
    <w:multiLevelType w:val="hybridMultilevel"/>
    <w:tmpl w:val="32288ED0"/>
    <w:lvl w:ilvl="0" w:tplc="B8EE332A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79861CE"/>
    <w:multiLevelType w:val="hybridMultilevel"/>
    <w:tmpl w:val="0AACAFC4"/>
    <w:lvl w:ilvl="0" w:tplc="259053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314E5D"/>
    <w:multiLevelType w:val="hybridMultilevel"/>
    <w:tmpl w:val="85B0296E"/>
    <w:lvl w:ilvl="0" w:tplc="DF1CB4D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3C"/>
    <w:rsid w:val="00035B10"/>
    <w:rsid w:val="00047124"/>
    <w:rsid w:val="00083DE2"/>
    <w:rsid w:val="000D767A"/>
    <w:rsid w:val="000E24C7"/>
    <w:rsid w:val="000F5889"/>
    <w:rsid w:val="001134C7"/>
    <w:rsid w:val="00135999"/>
    <w:rsid w:val="00191890"/>
    <w:rsid w:val="00196E57"/>
    <w:rsid w:val="002334E1"/>
    <w:rsid w:val="00235615"/>
    <w:rsid w:val="00247B01"/>
    <w:rsid w:val="002B321E"/>
    <w:rsid w:val="002B6269"/>
    <w:rsid w:val="002E5E41"/>
    <w:rsid w:val="00301001"/>
    <w:rsid w:val="00332B55"/>
    <w:rsid w:val="003345E5"/>
    <w:rsid w:val="003A4162"/>
    <w:rsid w:val="003C29D2"/>
    <w:rsid w:val="003C6B2A"/>
    <w:rsid w:val="003D4A66"/>
    <w:rsid w:val="003E7D1B"/>
    <w:rsid w:val="004360CA"/>
    <w:rsid w:val="00447AE1"/>
    <w:rsid w:val="00487B1F"/>
    <w:rsid w:val="00505B8D"/>
    <w:rsid w:val="005D4BF6"/>
    <w:rsid w:val="00662D4D"/>
    <w:rsid w:val="006B25CC"/>
    <w:rsid w:val="00771990"/>
    <w:rsid w:val="00787D73"/>
    <w:rsid w:val="00842351"/>
    <w:rsid w:val="008429F3"/>
    <w:rsid w:val="00843214"/>
    <w:rsid w:val="0088120C"/>
    <w:rsid w:val="008A144B"/>
    <w:rsid w:val="008D068A"/>
    <w:rsid w:val="008F3447"/>
    <w:rsid w:val="009504A8"/>
    <w:rsid w:val="009A66C5"/>
    <w:rsid w:val="009C1234"/>
    <w:rsid w:val="00A34605"/>
    <w:rsid w:val="00A56A3C"/>
    <w:rsid w:val="00A6118A"/>
    <w:rsid w:val="00A641C9"/>
    <w:rsid w:val="00A86CBD"/>
    <w:rsid w:val="00AF1F83"/>
    <w:rsid w:val="00AF4228"/>
    <w:rsid w:val="00B456A4"/>
    <w:rsid w:val="00BD1F46"/>
    <w:rsid w:val="00C9154D"/>
    <w:rsid w:val="00CB45D9"/>
    <w:rsid w:val="00CD56F9"/>
    <w:rsid w:val="00D70D7A"/>
    <w:rsid w:val="00E97410"/>
    <w:rsid w:val="00EA17E9"/>
    <w:rsid w:val="00ED2F37"/>
    <w:rsid w:val="00EF408E"/>
    <w:rsid w:val="00F17AEE"/>
    <w:rsid w:val="00F3149F"/>
    <w:rsid w:val="00F42D4F"/>
    <w:rsid w:val="00F46E89"/>
    <w:rsid w:val="00F908E9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A3C"/>
  </w:style>
  <w:style w:type="paragraph" w:styleId="a6">
    <w:name w:val="footer"/>
    <w:basedOn w:val="a"/>
    <w:link w:val="a7"/>
    <w:uiPriority w:val="99"/>
    <w:unhideWhenUsed/>
    <w:rsid w:val="00A5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A3C"/>
  </w:style>
  <w:style w:type="paragraph" w:styleId="a8">
    <w:name w:val="Date"/>
    <w:basedOn w:val="a"/>
    <w:next w:val="a"/>
    <w:link w:val="a9"/>
    <w:uiPriority w:val="99"/>
    <w:semiHidden/>
    <w:unhideWhenUsed/>
    <w:rsid w:val="00A56A3C"/>
  </w:style>
  <w:style w:type="character" w:customStyle="1" w:styleId="a9">
    <w:name w:val="日付 (文字)"/>
    <w:basedOn w:val="a0"/>
    <w:link w:val="a8"/>
    <w:uiPriority w:val="99"/>
    <w:semiHidden/>
    <w:rsid w:val="00A56A3C"/>
  </w:style>
  <w:style w:type="paragraph" w:styleId="aa">
    <w:name w:val="List Paragraph"/>
    <w:basedOn w:val="a"/>
    <w:uiPriority w:val="34"/>
    <w:qFormat/>
    <w:rsid w:val="008D06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A3C"/>
  </w:style>
  <w:style w:type="paragraph" w:styleId="a6">
    <w:name w:val="footer"/>
    <w:basedOn w:val="a"/>
    <w:link w:val="a7"/>
    <w:uiPriority w:val="99"/>
    <w:unhideWhenUsed/>
    <w:rsid w:val="00A5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A3C"/>
  </w:style>
  <w:style w:type="paragraph" w:styleId="a8">
    <w:name w:val="Date"/>
    <w:basedOn w:val="a"/>
    <w:next w:val="a"/>
    <w:link w:val="a9"/>
    <w:uiPriority w:val="99"/>
    <w:semiHidden/>
    <w:unhideWhenUsed/>
    <w:rsid w:val="00A56A3C"/>
  </w:style>
  <w:style w:type="character" w:customStyle="1" w:styleId="a9">
    <w:name w:val="日付 (文字)"/>
    <w:basedOn w:val="a0"/>
    <w:link w:val="a8"/>
    <w:uiPriority w:val="99"/>
    <w:semiHidden/>
    <w:rsid w:val="00A56A3C"/>
  </w:style>
  <w:style w:type="paragraph" w:styleId="aa">
    <w:name w:val="List Paragraph"/>
    <w:basedOn w:val="a"/>
    <w:uiPriority w:val="34"/>
    <w:qFormat/>
    <w:rsid w:val="008D0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51F8-7C33-466B-BCC3-B22D58D1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大岐　俊平</dc:creator>
  <cp:lastModifiedBy>大岐　俊平</cp:lastModifiedBy>
  <cp:revision>57</cp:revision>
  <cp:lastPrinted>2018-01-25T08:22:00Z</cp:lastPrinted>
  <dcterms:created xsi:type="dcterms:W3CDTF">2017-12-11T23:29:00Z</dcterms:created>
  <dcterms:modified xsi:type="dcterms:W3CDTF">2018-02-27T23:40:00Z</dcterms:modified>
</cp:coreProperties>
</file>